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15 июля 2010 года N 523-ОЗ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1A6046" w:rsidRDefault="001A60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НОВОСИБИРСКАЯ ОБЛАСТЬ</w:t>
      </w:r>
    </w:p>
    <w:p w:rsidR="001A6046" w:rsidRDefault="001A6046">
      <w:pPr>
        <w:pStyle w:val="ConsPlusTitle"/>
        <w:widowControl/>
        <w:jc w:val="center"/>
      </w:pPr>
    </w:p>
    <w:p w:rsidR="001A6046" w:rsidRDefault="001A6046">
      <w:pPr>
        <w:pStyle w:val="ConsPlusTitle"/>
        <w:widowControl/>
        <w:jc w:val="center"/>
      </w:pPr>
      <w:r>
        <w:t>ЗАКОН</w:t>
      </w:r>
      <w:bookmarkStart w:id="0" w:name="_GoBack"/>
      <w:bookmarkEnd w:id="0"/>
    </w:p>
    <w:p w:rsidR="001A6046" w:rsidRDefault="001A6046">
      <w:pPr>
        <w:pStyle w:val="ConsPlusTitle"/>
        <w:widowControl/>
        <w:jc w:val="center"/>
      </w:pPr>
      <w:r>
        <w:t>ОБ ИСПОЛНЕНИИ ОБЛАСТНОГО БЮДЖЕТА</w:t>
      </w:r>
    </w:p>
    <w:p w:rsidR="001A6046" w:rsidRDefault="001A6046">
      <w:pPr>
        <w:pStyle w:val="ConsPlusTitle"/>
        <w:widowControl/>
        <w:jc w:val="center"/>
      </w:pPr>
      <w:r>
        <w:t>НОВОСИБИРСКОЙ ОБЛАСТИ ЗА 2009 ГОД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Новосибирского областного Совета депутатов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08.07.2010 N 523-ОСД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отчет об исполнении областного </w:t>
      </w:r>
      <w:hyperlink r:id="rId5" w:history="1">
        <w:r>
          <w:rPr>
            <w:rFonts w:ascii="Calibri" w:hAnsi="Calibri" w:cs="Calibri"/>
            <w:color w:val="0000FF"/>
          </w:rPr>
          <w:t>бюджета</w:t>
        </w:r>
      </w:hyperlink>
      <w:r>
        <w:rPr>
          <w:rFonts w:ascii="Calibri" w:hAnsi="Calibri" w:cs="Calibri"/>
        </w:rPr>
        <w:t xml:space="preserve"> Новосибирской области (далее - областной бюджет) за 2009 год по доходам в сумме 64 951 615,7 тыс. рублей, по расходам в сумме 67 088 339,9 тыс. рублей, с превышением расходов над доходами (дефицит областного бюджета) в сумме 2 136 724,2 тыс. рублей.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кассовое исполнение доходов областного бюджета за 2009 год: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 кодам классификации доходов бюджетов (по главным администраторам доходов областного бюджета) согласно </w:t>
      </w:r>
      <w:hyperlink r:id="rId6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настоящему Закону;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hyperlink r:id="rId7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кассовое исполнение расходов областного бюджета за 2009 год: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 ведомственной структуре расходов областного бюджета согласно </w:t>
      </w:r>
      <w:hyperlink r:id="rId8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 xml:space="preserve"> к настоящему Закону;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 разделам и подразделам классификации расходов бюджетов согласно </w:t>
      </w:r>
      <w:hyperlink r:id="rId9" w:history="1">
        <w:r>
          <w:rPr>
            <w:rFonts w:ascii="Calibri" w:hAnsi="Calibri" w:cs="Calibri"/>
            <w:color w:val="0000FF"/>
          </w:rPr>
          <w:t>приложению 4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кассовое исполнение источников финансирования дефицита областного бюджета за 2009 год: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 кодам классификации источников финансирования дефицитов бюджетов (по главным администраторам источников финансирования дефицита областного бюджета) согласно </w:t>
      </w:r>
      <w:hyperlink r:id="rId10" w:history="1">
        <w:r>
          <w:rPr>
            <w:rFonts w:ascii="Calibri" w:hAnsi="Calibri" w:cs="Calibri"/>
            <w:color w:val="0000FF"/>
          </w:rPr>
          <w:t>приложению 5</w:t>
        </w:r>
      </w:hyperlink>
      <w:r>
        <w:rPr>
          <w:rFonts w:ascii="Calibri" w:hAnsi="Calibri" w:cs="Calibri"/>
        </w:rPr>
        <w:t xml:space="preserve"> к настоящему Закону;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 кодам групп, подгрупп, статей, видов </w:t>
      </w:r>
      <w:proofErr w:type="gramStart"/>
      <w:r>
        <w:rPr>
          <w:rFonts w:ascii="Calibri" w:hAnsi="Calibri" w:cs="Calibri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rFonts w:ascii="Calibri" w:hAnsi="Calibri" w:cs="Calibri"/>
        </w:rPr>
        <w:t xml:space="preserve"> управления, относящихся к источникам финансирования дефицитов бюджетов, согласно </w:t>
      </w:r>
      <w:hyperlink r:id="rId11" w:history="1">
        <w:r>
          <w:rPr>
            <w:rFonts w:ascii="Calibri" w:hAnsi="Calibri" w:cs="Calibri"/>
            <w:color w:val="0000FF"/>
          </w:rPr>
          <w:t>приложению 6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дня, следующего за днем его официального опубликования.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Губернатор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В.А.ТОЛОКОНСКИЙ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Новосибирск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июля 2010 года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523-ОЗ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1A6046" w:rsidSect="003D5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ДОХОДОВ ОБЛАСТНОГО БЮДЖЕТА ЗА 2009 ГОД</w:t>
      </w:r>
    </w:p>
    <w:p w:rsidR="001A6046" w:rsidRDefault="001A6046">
      <w:pPr>
        <w:pStyle w:val="ConsPlusTitle"/>
        <w:widowControl/>
        <w:jc w:val="center"/>
      </w:pPr>
      <w:proofErr w:type="gramStart"/>
      <w:r>
        <w:t>ПО КОДАМ КЛАССИФИКАЦИИ ДОХОДОВ БЮДЖЕТОВ (ПО ГЛАВНЫМ</w:t>
      </w:r>
      <w:proofErr w:type="gramEnd"/>
    </w:p>
    <w:p w:rsidR="001A6046" w:rsidRDefault="001A6046">
      <w:pPr>
        <w:pStyle w:val="ConsPlusTitle"/>
        <w:widowControl/>
        <w:jc w:val="center"/>
      </w:pPr>
      <w:proofErr w:type="gramStart"/>
      <w:r>
        <w:t>АДМИНИСТРАТОРАМ ДОХОДОВ ОБЛАСТНОГО БЮДЖЕТА)</w:t>
      </w:r>
      <w:proofErr w:type="gramEnd"/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105"/>
        <w:gridCol w:w="4995"/>
        <w:gridCol w:w="175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бюджетной классификации    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2009 год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администратора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доходов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доходов областного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        </w:t>
            </w: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- ВСЕГО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64 951 615,7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Новосибирский областной Совет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депутатов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содержание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членов Совета Федерации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помощников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делами администрации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13 568,0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содержание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депутатов Государственной Думы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помощников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развития промышленности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предпринимательства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672 568,6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1 13 02021 02 0000 130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Сборы за выдачу органами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лицензий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розничную продажу алкогольной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66 284,5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6 142,1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государственную поддержку малого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среднего предпринимательства,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включая крестьянские (фермерские)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600 142,0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агропромышленного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комплекса Новосибирской области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1 632 578,1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1 637,4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1 19 02000 02 0000 151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Возврат остатков субсидий, субвенций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лет из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элитного семеноводства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9 073,0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льна и конопли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27 860,4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закладку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уход за многолетними насаждениями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по страхованию урожая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культур, урожая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и посадок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111 551,0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(кроме личных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подсобных хозяйств 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кооперативов), организациям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независимо от их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крестьянским (фермерским) хозяйствам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организациям потребительской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кооперации части затрат на уплату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кредитам, полученным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российских кредитных организациях,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займам, полученным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2007 - 2010 годах на срок до 1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года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части затрат на приобретение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химической защиты растений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развитие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консультационной помощи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9 434,0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племенного животноводства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целевых программ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товаропроизводителям, организациям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независимо от их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крестьянским (фермерским)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хозяйствам, сельскохозяйственным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потребительским кооперативам части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затрат на уплату процентов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инвестиционным кредитам,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российских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организациях, и займам, полученным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2004 - 2010 годах на срок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2 до 10 лет               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502 070,0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гражданам, ведущим личное подсобное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хозяйство, сельскохозяйственным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потребительским кооперативам,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крестьянским (фермерским) хозяйствам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на уплату процентов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кредитам, полученным в российских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организациях, и займам,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сельскохозяйственных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потребительских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кооперативах в 2005 - 2010 годах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срок до 8 лет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124 392,0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бюджетные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инвестиции в объекты капитального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государственной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субъектов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(объекты капитального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образований)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134 600,0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2 02 02082 02 0000 151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части затрат на приобретение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химизации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72 780,0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2 02 02085 02 0000 151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мероприятий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жильем граждан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проживающих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сельской местности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экономически значимых региональных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113 580,0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государственной архивной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Новосибирской области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1 231,1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учреждениями, находящимися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ведении органов государственной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субъектов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Федеральное агентство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рыболовству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служба по ветеринарному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фитосанитарному надзору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1 16 27000 01 0000 140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Федерального закона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пожарной безопасности"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бюджетное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"Агентство по печати и массовым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коммуникациям Новосибирской области"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23 900,2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8 962,5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14 116,5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служба по надзору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сфере связи, информационных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и массовых коммуникаций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(Управление Федеральной службы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надзору в сфере связи,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 технологий и массовых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коммуникаций по Новосибирской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области)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1 08 07130 01 0000 110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массовой информации,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продукция которых предназначена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распространения преимущественно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субъекта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а также за выдачу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дубликата свидетельства о такой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регистрации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природных ресурсов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охраны окружающей среды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403 496,6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1 12 02012 01 0000 120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Разовые платежи за пользование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недрами при наступлении определенных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событий, оговоренных в лицензии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(бонусы), при пользовании недрами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участкам недр, содержащих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месторождения общераспространенных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ископаемых, или участкам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 местного значения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20 490,0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1 12 02052 01 0000 120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Плата за проведение государственной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экспертизы запасов полезных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геологической,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экономической и экологической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о предоставляемых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пользование участках недр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участкам недр, содержащим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месторождения общераспространенных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ископаемых, участкам недр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значения, а также участкам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недр местного значения, используемым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целей строительства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эксплуатации подземных сооружений,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связанных с добычей полезных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                  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1 12 02102 02 0000 120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платежи при пользовании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недрами по участкам недр, содержащим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месторождения общераспространенных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ископаемых, или участкам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 местного значения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1 12 04021 02 0000 120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использование лесов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части, превышающей минимальный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размер платы по договору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купли-продажи лесных насаждений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1 12 04022 02 0000 120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использование лесов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части, превышающей минимальный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размер арендной платы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9 537,6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1 12 04060 02 0000 120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по договору купли-продажи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лесных насаждений для собственных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нужд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9 775,0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1 17 05020 02 0000 180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неналоговые доходы бюджетов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1 19 02000 02 0000 151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Возврат остатков субсидий, субвенций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лет из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- 780,4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капитального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ремонта гидротехнических сооружений,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бесхозяйных гидротехнических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бюджетные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инвестиции в объекты капитального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государственной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субъектов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(объекты капитального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образований)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организацию,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регулирование и охрану водных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осуществление отдельных полномочий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лесных отношений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214 932,4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осуществление отдельных полномочий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водных отношений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16 938,8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труда и занятости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Новосибирской области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1 640 295,6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2 02 02046 02 0000 151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предусмотренных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региональной программой переселения,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включенной в Государственную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программу по оказанию содействия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добровольному переселению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Российскую Федерацию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2 666,3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097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дополнительных мероприятий,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направленных на снижение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напряженности на рынке труда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214 689,6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области содействия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занятости населения, включая расходы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1 422 926,2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Федеральное казначейство (Управление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казначейства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Смоленской области)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2 933 395,3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1 03 02150 01 0000 110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дизельное топливо, подлежащие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распределению в консолидированные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бюджеты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439 313,8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1 03 02160 01 0000 110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уплаты акцизов на моторные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масла для дизельных и (или)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карбюраторных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двигателей, подлежащие распределению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консолидированные бюджеты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17 599,3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1 03 02170 01 0000 110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на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автомобильный бензин, производимый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консолидированные бюджеты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1 492 885,1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1 03 02180 01 0000 110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прямогонный бензин, производимый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консолидированные бюджеты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29 086,9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1 03 02190 01 0000 110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алкогольную продукцию с объемной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спирта этилового свыше 9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25 процентов включительно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вин), подлежащие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распределению в консолидированные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бюджеты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18 493,0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1 03 02200 01 0000 110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алкогольную продукцию с объемной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спирта этилового свыше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25 процентов (за исключением вин),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консолидированные бюджеты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936 017,2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Контрольно-счетная палата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1 16 18020 02 0000 140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бюджетного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(в части бюджетов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Федерации)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2 07 02000 02 0000 180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служба по надзору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сфере транспорта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1 16 27000 01 0000 140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Федерального закона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пожарной безопасности"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Управление ветеринарии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220 264,5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218 619,9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1 617,5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Управление по государственной охране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культурного наследия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4 769,6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115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- 994,1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имущества и земельных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Новосибирской области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691 601,1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1 11 01020 02 0000 120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в виде прибыли, приходящейся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доли в уставных (складочных)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капиталах хозяйственных товариществ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обществ, или дивидендов по акциям,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принадлежащим субъектам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2 684,4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1 11 05022 02 0000 120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платы, а также средства от продажи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земли, находящиеся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собственности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(за исключением земельных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 автономных учреждений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Федерации)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17 601,4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1 11 05032 02 0000 120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сдачи в аренду имущества,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в оперативном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управлении органов государственной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субъектов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Федерации и созданных ими учреждений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(за исключением имущества автономных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субъектов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Федерации)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46 034,4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1 11 07012 02 0000 120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перечисления части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прибыли, остающейся после уплаты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налогов и иных обязательных платежей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унитарных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предприятий субъектов Российской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22 680,5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1 14 02023 02 0000 410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иного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имущества, находящегося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собственности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(за исключением имущества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а также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государственных унитарных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предприятий субъектов Российской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в том числе казенных),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части реализации основных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1 14 06022 02 0000 430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находящихся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собственности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(за исключением земельных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 автономных учреждений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Федерации)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596 273,6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Главное управление Министерства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 делам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обороны, чрезвычайным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ситуациям и ликвидации последствий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стихийных бедствий по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5 472,4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- 399,2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стратегического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и планирования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36 753,9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целевых программ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3 753,9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2 02 04999 02 0000 151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межбюджетные трансферты,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строительства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жилищно-коммунального хозяйства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3 405 022,5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1 18 02030 02 0000 151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городских округов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115 234,2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70 121,6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молодых семей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29 498,4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целевых программ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352 400,0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2 02 02073 02 0000 151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создание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технопарков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311 250,0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закупку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автотранспортных средств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368 227,5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 законом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ветеранах", в соответствии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Указом Президента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7 мая 2008 года N 714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"Об обеспечении жильем ветеранов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Великой Отечественной войны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1941 - 1945 годов"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636 530,4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2 02 03070 02 0000 151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Федеральными законами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"О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ветеранах" и от 24 ноября 1995 года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181-ФЗ "О социальной защите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инвалидов в Российской Федерации"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40 464,9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2 03 10001 02 0001 180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в бюджеты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обеспечение мероприятий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824 181,0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2 03 10001 02 0002 180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в бюджеты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обеспечение мероприятий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переселению граждан из аварийного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527 136,3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125 618,1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3 538,6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науки, инноваций,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информатизации и связи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2 02 02103 02 0000 151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Государственного плана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управленческих кадров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организаций народного хозяйства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здравоохранения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2 037 633,9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17 827,8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денежные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выплаты медицинскому персоналу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фельдшерско-акушерских пунктов,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врачам, фельдшерам и медицинским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сестрам скорой медицинской помощи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179 002,1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оказание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высокотехнологичной медицинской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гражданам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11 990,0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организационных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граждан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лекарственными средствами,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предназначенными для лечения больных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злокачественными новообразованиями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лимфоидной, кроветворной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родственных им тканей, гемофилией,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муковисцидозом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гипофизарным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нанизмом, болезнью Гоше, рассеянным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склерозом, а также после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трансплантации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(или) тканей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17 777,8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финансовому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оказания дополнительной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медицинской помощи, оказываемой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врачами-терапевтами участковыми,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врачами-педиатрами участковыми,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 общей практики (семейными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врачами), медицинскими сестрами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участковыми врачей-терапевтов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врачей-педиатров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медицинскими сестрами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 общей практики (семейных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врачей)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427 969,4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2 02 02110 02 0000 151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закупку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для учреждений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учреждений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здравоохранения муниципальных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в целях реализации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направленных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формирование здорового образа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жизни, включая сокращение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потребления алкоголя и табака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6 736,0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2 02 03054 02 0000 151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переданных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охраны здоровья граждан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6 013,1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оказание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социальной помощи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лекарственными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лечебного питания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детей-инвалидов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641 560,3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осуществление отдельных полномочий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области лекарственного обеспечения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247 719,7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2 02 09011 02 0000 151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федерального бюджета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426 930,2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27 614,8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Пени, штрафы, иное возмещение ущерба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гражданско-правового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характера, причиненного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3 03 05020 02 0000 180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продажи услуг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медицинской помощи женщинам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период беременности, родов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в послеродовом периоде,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оказываемых государственными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12 762,0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физической культуры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Новосибирской области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21 816,9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1 983,7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19 834,8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- 41,6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охране, контролю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регулированию использования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животного мира и среды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их обитания Новосибирской области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9 632,6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129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2 02 03006 02 0000 151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охрану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использование объектов животного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мира, отнесенных к объектам охоты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2 02 03031 02 0000 151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охрану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использование объектов животного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 (за исключением отнесенных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объектам охоты, а также водных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ресурсов)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2 02 03032 02 0000 151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полномочий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 контролю,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надзору, выдаче лицензий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разрешений в области охраны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использования объектов животного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мира, отнесенных к объектам охоты,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среды их обитания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культуры Новосибирской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98 087,2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1 214,2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87 937,4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2 02 02068 02 0000 151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комплектование книжных фондов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библиотек муниципальных образований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- 642,5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образования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935 187,8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21 184,8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1 18 02030 02 0000 151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городских округов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1 19 02000 02 0000 151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Возврат остатков субсидий, субвенций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лет из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- 19 100,4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содержание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ребенка в семье опекуна и приемной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семье, а также вознаграждение,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причитающееся приемному родителю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159 665,0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ежемесячное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денежное вознаграждение за классное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руководство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2 02 02042 02 0000 151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государственную поддержку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внедрения комплексных мер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модернизации образования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277 406,8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жилыми помещениями детей-сирот,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детей, оставшихся без попечения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родителей, а также детей,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под опекой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(попечительством), не имеющих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закрепленного жилого помещения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50 311,8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поощрение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лучших учителей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организацию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дистанционного обучения инвалидов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19 873,8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проведение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противоаварийных мероприятий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зданиях государственных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общеобразовательных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полномочий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 контролю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качества образования, лицензированию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государственной аккредитации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образовательных учреждений, надзору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контролю за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соблюдением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в области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11 855,9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138 722,0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18 816,5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7 654,0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2 679,1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служба по надзору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сфере защиты прав потребителей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благополучия человека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социального развития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обеспечения прав граждан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социальную защиту Новосибирской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2 287 406,9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8 857,4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1 14 03020 02 0000 440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 от распоряжения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реализации конфискованного и иного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имущества, обращенного в доходы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части реализации материальных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запасов по указанному имуществу)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1 19 02000 02 0000 151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Возврат остатков субсидий, субвенций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лет из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- 210 586,4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 социальной поддержки отдельных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542 614,3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оздоровление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предоставление гражданам субсидий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оплату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243 776,7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2 02 02033 02 0000 151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родительской платы за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содержание ребенка в государственных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учреждениях, реализующих основную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общеобразовательную программу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дошкольного образования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101 305,3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оплату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жилищно-коммунальных услуг отдельным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граждан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1 242 859,4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2 02 03004 02 0000 151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 социальной поддержки для лиц,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награжденных знаком "Почетный донор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СССР", "Почетный донор России"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перевозку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несовершеннолетних, самовольно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ушедших из семей, детских домов,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школ-интернатов, специальных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учебно-воспитательных и иных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государственные единовременные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пособия и ежемесячные денежные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компенсации гражданам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поствакцинальных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осложнений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выплату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единовременного пособия при всех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формах устройства детей, лишенных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родительского попечения, в семью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11 746,6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2 02 04020 02 0000 151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выплату единовременного денежного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поощрения при награждении орденом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"Родительская слава"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2 02 04021 02 0000 151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выплату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единовременной компенсации отдельным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граждан вместо получения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средства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72 299,4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2 02 04999 02 0000 151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межбюджетные трансферты,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2 02 09071 00 0000 151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бюджета Пенсионного фонда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145 804,3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возникновении страховых случаев,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государственные учреждения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3 384,4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1 279,2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антимонопольная служба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Новосибирское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УФАС России)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1 16 26000 01 0000 140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за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нарушение законодательства о рекламе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161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1 16 33020 02 0000 140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 размещении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заказов на поставки товаров,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выполнение работ, оказание услуг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нужд субъектов Российской Федерации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обеспечению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деятельности мировых судей и ведению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 муниципальных правовых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актов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транспорта и дорожного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Новосибирской области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1 004 190,5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1 08 07172 01 0000 110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за выдачу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органом исполнительной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специального разрешения на движение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автомобильным дорогам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транспортных средств, осуществляющих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перевозки опасных, тяжеловесных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(или) крупногабаритных грузов,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зачисляемая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1 11 09032 02 0000 120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эксплуатации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дорог, находящихся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собственности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24 445,8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строительство, модернизацию,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ремонт и содержание автомобильных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общего пользования, в том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дорог в поселениях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автомобильных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федерального значения)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492 210,0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2 02 02077 02 0000 151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бюджетные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инвестиции в объекты капитального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государственной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субъектов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(объекты капитального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образований)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450 013,4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2 02 04006 02 0000 151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равной доступности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транспорта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соответствующего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отдельных категорий граждан,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оказание мер социальной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поддержки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которым относится к ведению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33 104,1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учреждениями, находящимися в ведении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2 258,7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Министерство Российской Федерации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делам гражданской обороны,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чрезвычайным ситуациям и ликвидации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последствий стихийных бедствий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(Главное управление МЧС России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Новосибирской области)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12 484,7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1 16 27000 01 0000 140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Федерального закона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пожарной безопасности"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12 484,7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финансов и налоговой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Новосибирской области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4 997 054,8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1 16 32020 02 0000 140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сумм, израсходованных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незаконно или не по целевому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назначению, а также доходов,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от их использования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части бюджетов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1 269,3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1 16 33020 02 0000 140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 размещении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заказов на поставки товаров,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выполнение работ, оказание услуг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нужд субъектов Российской Федерации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- 3 245,6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1 17 05020 02 0000 180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неналоговые доходы бюджетов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1 17 11000 02 0000 180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декларационного платежа,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уплаченного в период с 1 марта 2007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 и до 1 января 2008 года при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упрощенном декларировании доходов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1 18 02030 02 0000 151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городских округов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бюджетов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2 02 01001 02 0000 151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выравнивание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бюджетной обеспеченности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3 492 448,0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2 02 01003 02 0000 151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 по обеспечению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сбалансированности бюджетов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996 552,0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первичного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воинского учета на территориях,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где отсутствуют военные комиссариаты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42 847,1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2 02 04005 02 0000 151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равного с Министерством внутренних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дел Российской Федерации повышения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денежного довольствия сотрудникам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заработной платы работникам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подразделений милиции общественной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социальных выплат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463 365,8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2 02 04019 02 0000 151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развитие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поддержку социальной, инженерной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инновационной инфраструктуры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Российской Федерации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2 02 09011 02 0000 151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федерального бюджета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государственным учреждениям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- 14 498,7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налоговая служба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(Управление Федеральной налоговой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по Новосибирской области)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41 104 111,3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12 078 243,3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17 163 434,0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по подакцизным товарам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(продукции), производимым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1 993 212,3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1 05 01000 00 0000 110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Налог, взимаемый в связи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применением упрощенной системы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1 878 152,5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Единый сельскохозяйственный налог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8 492,5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1 06 02000 02 0000 110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организаций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6 313 091,4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1 06 04000 02 0000 110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Транспортный налог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1 093 044,9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1 06 05000 02 0000 110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игорный бизнес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247 421,9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добычу полезных ископаемых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296 871,0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1 07 04000 01 0000 110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Сборы за пользование объектами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 и за пользование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объектами водных биологических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ресурсов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1 760,6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1 09 01000 00 0000 110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зачислявшийся до 1 января 2005 года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местные бюджеты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5 409,6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1 09 02030 02 0000 110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ювелирные изделия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1 09 03000 00 0000 110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пользование природными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ресурсами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1 09 04010 02 0000 110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предприятий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1 09 04020 02 0000 110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владельцев транспортных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и налог на приобретение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автотранспортных средств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1 09 04030 01 0000 110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на пользователей автомобильных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13 881,4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1 09 04040 01 0000 110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имущества, переходящего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порядке наследования или дарения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1 09 05040 01 0000 110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покупку иностранных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денежных знаков и платежных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документов, выраженных в иностранной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валюте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1 09 06010 02 0000 110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продаж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1 09 06020 02 0000 110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 на нужды образовательных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взимаемый с юридических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1 09 06030 02 0000 110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налоги и сборы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1 12 02030 01 0000 120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Регулярные платежи за пользование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при пользовании недрами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ренталс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на территории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2 167,3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1 16 02030 02 0000 140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государственном регулировании цен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(тарифов) в части цен (тарифов),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регулируемых органами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налагаемые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исполнительной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1 16 03020 02 0000 140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налогах и сборах, предусмотренные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статьей 129.2 Налогового кодекса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делам записи актов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гражданского состояния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146 852,4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2 02 03003 02 0000 151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государственную регистрацию актов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гражданского состояния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146 822,4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Министерство обороны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1 12 04021 02 0000 120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использование лесов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части, превышающей минимальный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размер платы по договору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купли-продажи лесных насаждений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1 12 04040 02 0000 120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использования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лесного фонда Российской Федерации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лесов иных категорий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 обязательствам, возникшим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1 января 2007 года)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Главное управление внутренних дел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Новосибирской области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17 566,9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1 16 26000 01 0000 140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за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нарушение законодательства о рекламе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Министерство юстиции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(Главное управление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Министерства юстиции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по Новосибирской области)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1 08 07110 01 0000 110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межрегиональных, региональных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местных общественных объединений,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отделений общественных объединений,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 также за государственную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регистрацию изменений 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учредительных документов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1 08 07120 01 0000 110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региональных отделений политической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партии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498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служба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экологическому, технологическому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атомному надзору (Западн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Сибирское управление Федеральной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по экологическому,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технологическому и атомному надзору)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79 224,3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498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1 12 01000 01 0000 120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негативное воздействие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окружающую среду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79 224,3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финансов и налоговой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муниципального образования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города Бердска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10 578,6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которые не разграничена и которые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округов,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6 352,3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государственная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 которые не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разграничена и которые расположены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границах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Администрация города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Искитима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8 289,4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которые не разграничена и которые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округов,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6 291,5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720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государственная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 которые не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разграничена и которые расположены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границах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1 997,9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Администрация муниципального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города Оби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5 842,9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которые не разграничена и которые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округов,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4 138,8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государственная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 которые не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разграничена и которые расположены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границах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земельных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имущественных отношений мэрии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города Новосибирска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481 764,6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которые не разграничена и которые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округов,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355 483,1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740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государственная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 которые не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разграничена и которые расположены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границах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126 281,5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Администрация рабочего поселка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Кольцово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2 479,5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которые не разграничена и которые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округов,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права на заключение договоров аренды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2 343,8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750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земельных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участков, государственная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на которые не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разграничена и которые расположены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границах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135,7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A6046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ДОХОДОВ ОБЛАСТНОГО БЮДЖЕТА ЗА 2009 ГОД</w:t>
      </w:r>
    </w:p>
    <w:p w:rsidR="001A6046" w:rsidRDefault="001A6046">
      <w:pPr>
        <w:pStyle w:val="ConsPlusTitle"/>
        <w:widowControl/>
        <w:jc w:val="center"/>
      </w:pPr>
      <w:r>
        <w:t>ПО КОДАМ ВИДОВ ДОХОДОВ, ПОДВИДОВ ДОХОДОВ, КЛАССИФИКАЦИИ</w:t>
      </w:r>
    </w:p>
    <w:p w:rsidR="001A6046" w:rsidRDefault="001A6046">
      <w:pPr>
        <w:pStyle w:val="ConsPlusTitle"/>
        <w:widowControl/>
        <w:jc w:val="center"/>
      </w:pPr>
      <w:r>
        <w:t>ОПЕРАЦИЙ СЕКТОРА ГОСУДАРСТВЕННОГО УПРАВЛЕНИЯ,</w:t>
      </w:r>
    </w:p>
    <w:p w:rsidR="001A6046" w:rsidRDefault="001A6046">
      <w:pPr>
        <w:pStyle w:val="ConsPlusTitle"/>
        <w:widowControl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5130"/>
        <w:gridCol w:w="175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бюджетной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классификации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 групп, подгрупп, статей,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подстатей, элементов, подвидов,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классификации операций сектора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государственного управления,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относящихся к доходам бюджета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2009 год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НАЛОГОВЫЕ И НЕНАЛОГОВЫЕ ДОХОДЫ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45 520 942,0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 НА ПРИБЫЛЬ, ДОХОДЫ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29 241 677,3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1 01 01000 00 0000 110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12 078 243,3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1 01 01010 00 0000 110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зачисляемый в бюджеты бюджетной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Российской Федерации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соответствующим ставкам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12 078 361,4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1 01 01012 02 0000 110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зачисляемый в бюджеты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12 078 192,6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1 01 01014 02 0000 110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сельскохозяйственных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товаропроизводителей, не перешедших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систему налогообложения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сельскохозяйственных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товаропроизводителей (единый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сельскохозяйственный),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деятельности, связанной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реализацией произведенной ими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сельскохозяйственной продукции,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 также с реализацией произведенной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переработанной данными организациями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собственной сельскохозяйственной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продукции, зачисляемый в бюджеты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1 01 01020 01 0000 110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соглашений о разделе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продукции, заключенных до вступления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силу Федерального закона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соглашениях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 разделе продукции"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не предусматривающих специальные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налоговые ставки для зачисления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указанного налога в федеральный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бюджет и бюджеты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- 118,1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17 163 434,0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физическими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лицами, являющимися налоговыми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резидентами Российской Федерации,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виде дивидендов от долевого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участия в деятельности организаций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374 625,3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1 01 02011 01 0000 110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физическими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лицами, не являющимися налоговыми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резидентами Российской Федерации,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виде дивидендов от долевого участия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деятельности организаций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10 797,6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облагаемых по налоговой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ставке, установленной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пунктом 1 статьи 224 Налогового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кодекса Российской Федерации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16 695 929,1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1 01 02021 01 0000 110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с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доходов, облагаемых по налоговой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ставке, установленной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пунктом 1 статьи 224 Налогового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кодекса Российской Федерации, за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исключением доходов, полученных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физическими лицами,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зарегистрированными в качестве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индивидуальных предпринимателей,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частных нотариусов и других лиц,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занимающихся частной практикой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16 579 372,4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1 01 02022 01 0000 110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облагаемых по налоговой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ставке, установленной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пунктом 1 статьи 224 Налогового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кодекса Российской Федерации,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физическими лицами,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зарегистрированными в качестве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индивидуальных предпринимателей,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частных нотариусов и других лиц,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занимающихся частной практикой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116 556,7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физическими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лицами, не являющимися налоговыми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резидентами Российской Федерации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57 096,5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1 01 02040 01 0000 110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в виде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выигрышей и призов в проводимых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конкурсах, играх и других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мероприятиях в целях рекламы товаров,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 и услуг, процентных доходов по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вкладам в банках, в виде материальной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выгоды от экономии на процентах при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получении заемных (кредитных) средств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24 528,5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1 01 02050 01 0000 110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в виде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облигациям с ипотечным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покрытием, эмитированным до 1 января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2007 года, а также с доходов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учредителей доверительного управления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ипотечным покрытием, полученных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основании приобретения ипотечных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сертификатов участия, выданных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управляющим ипотечным покрытием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1 января 2007 года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1 01 02060 01 0000 110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доходы физических лиц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доходов, полученных физическими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лицами, не являющимися налоговыми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резидентами Российской Федерации,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отношении которых применяются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налоговые ставки, установленные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Соглашениях об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избежании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двойного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 НА ТОВАРЫ (РАБОТЫ, УСЛУГИ),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РЕАЛИЗУЕМЫЕ НА ТЕРРИТОРИИ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4 926 607,6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по подакцизным товарам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(продукции), производимым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4 926 607,6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спирт этиловый из всех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видов сырья (в том числе этиловый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спирт-сырец из всех видов сырья),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производимый на территории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1 03 02011 01 0000 110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Акцизы на спирт этиловый (в том числе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этиловый спирт-сырец) из пищевого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сырья, производимый на территории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Акцизы на спиртосодержащую продукцию,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производимую на территории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- 6 503,2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1 03 02090 01 0000 110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вина, производимые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4 036,0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пиво, производимое 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территории Российской Федерации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1 695 936,9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алкогольную продукцию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объемной долей спирта этилового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свыше 25 процентов (за исключением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вин), производимую на территории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275 436,6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алкогольную продукцию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объемной долей спирта этилового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свыше 9 до 25 процентов включительно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вин), производимую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1 03 02130 01 0000 110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алкогольную продукцию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объемной долей спирта этилового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9 процентов включительно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вин), производимую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23 369,5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1 03 02150 01 0000 110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уплаты акцизов на дизельное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топливо, подлежащие распределению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консолидированные бюджеты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439 313,8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1 03 02160 01 0000 110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на моторные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масла для дизельных и (или)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карбюраторных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двигателей, подлежащие распределению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консолидированные бюджеты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17 599,3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1 03 02170 01 0000 110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автомобильный бензин, производимый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консолидированные бюджеты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1 492 885,1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1 03 02180 01 0000 110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прямогонный бензин, производимый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консолидированные бюджеты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29 086,9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1 03 02190 01 0000 110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алкогольную продукцию с объемной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спирта этилового свыше 9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25 процентов включительно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вин), подлежащие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распределению в консолидированные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бюджеты субъектов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18 493,0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1 03 02200 01 0000 110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уплаты акцизов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алкогольную продукцию с объемной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долей спирта этилового свыше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25 процентов (за исключением вин),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подлежащие распределению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консолидированные бюджеты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936 017,2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 НА СОВОКУПНЫЙ ДОХОД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1 886 645,0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1 05 01000 00 0000 110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Налог, взимаемый в связи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применением упрощенной системы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1 878 152,5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1 05 01010 01 0000 110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Налог, взимаемый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налогоплательщиков, выбравших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качестве объекта налогообложения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доходы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1 477 065,0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1 05 01020 01 0000 110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Налог, взимаемый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налогоплательщиков, выбравших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качестве объекта налогообложения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доходы, уменьшенные на величину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400 351,4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1 05 01040 02 0000 110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выдачи патентов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осуществление предпринимательской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при применении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упрощенной системы налогообложения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Единый сельскохозяйственный налог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8 492,5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 НА ИМУЩЕСТВО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7 653 558,2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1 06 02000 02 0000 110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организаций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6 313 091,4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1 06 02010 02 0000 110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организаций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имуществу, не входящему в Единую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систему газоснабжения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6 303 936,6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1 06 02020 02 0000 110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организаций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имуществу, входящему в Единую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систему газоснабжения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9 154,8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1 06 04000 02 0000 110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Транспортный налог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1 093 044,9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1 06 04011 02 0000 110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Транспортный налог с организаций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311 978,8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1 06 04012 02 0000 110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Транспортный налог с физических лиц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781 066,1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1 06 05000 02 0000 110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игорный бизнес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247 421,9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НАЛОГИ, СБОРЫ И РЕГУЛЯРНЫЕ ПЛАТЕЖИ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ПОЛЬЗОВАНИЕ ПРИРОДНЫМИ РЕСУРСАМИ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298 631,6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добычу полезных ископаемых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296 871,0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добычу полезных ископаемых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виде углеводородного сырья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222 565,1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1 07 01011 01 0000 110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Нефть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222 565,1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добычу общераспространенных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46 341,1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1 07 01030 01 0000 110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добычу прочих полезных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(за исключением полезных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в виде природных алмазов)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27 964,8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1 07 04000 01 0000 110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Сборы за пользование объектами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 и за пользование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объектами водных биологических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ресурсов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1 760,6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1 07 04010 01 0000 110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 за пользование объектами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1 233,7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1 07 04030 01 0000 110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 за пользование объектами водных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биологических ресурсов (по внутренним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водным объектам)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 также за совершение прочих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 значимых действий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1 08 07110 01 0000 110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межрегиональных, региональных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местных общественных объединений,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отделений общественных объединений, 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также за государственную регистрацию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изменений их учредительных документов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1 08 07120 01 0000 110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региональных отделений политической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партии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государственную регистрацию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массовой информации,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продукция которых предназначена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распространения преимущественно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субъекта Российской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а также за выдачу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дубликата свидетельства о такой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регистрации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1 08 07170 01 0000 110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пошлина за выдачу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специального разрешения на движение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автомобильным дорогам транспортных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средств, осуществляющих перевозки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опасных, тяжеловесных и (или)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крупногабаритных грузов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ЗАДОЛЖЕННОСТЬ И ПЕРЕРАСЧЕТЫ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ОТМЕНЕННЫМ НАЛОГАМ, СБОРАМ И ИНЫМ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ОБЯЗАТЕЛЬНЫМ ПЛАТЕЖАМ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27 541,0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1 09 01000 00 0000 110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зачислявшийся до 1 января 2005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местные бюджеты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5 409,6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1 09 01020 04 0000 110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зачислявшийся до 1 января 2005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местные бюджеты, мобилизуемый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 городских округов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1 09 01030 05 0000 110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прибыль организаций,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зачислявшийся до 1 января 2005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местные бюджеты, мобилизуемый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 муниципальных районов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1 09 02000 01 0000 110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1 09 02030 02 0000 110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Акцизы на ювелирные изделия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1 09 03000 00 0000 110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пользование природными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ресурсами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1 09 03020 00 0000 110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Платежи за добычу полезных ископаемых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1 09 03021 00 0000 110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добычу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1 09 03021 04 0000 110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добычу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мобилизуемые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 городских округов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1 09 03021 05 0000 110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добычу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мобилизуемые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 муниципальных районов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1 09 03023 01 0000 110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добычу подземных вод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1 09 03025 01 0000 110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за добычу других полезных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1 09 03080 01 0000 110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Отчисления на воспроизводство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минерально-сырьевой базы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1 09 03082 02 0000 110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Отчисления на воспроизводство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минерально-сырьевой базы, зачисляемые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за исключением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уплачиваемых при добыче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и подземных вод,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используемых для местных нужд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1 09 03083 02 0000 110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Отчисления на воспроизводство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минерально-сырьевой базы при добыче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и подземных вод,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используемых для местных нужд,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зачисляемые в бюджеты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1 09 04000 00 0000 110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Налоги на имущество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20 792,9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1 09 04010 02 0000 110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имущество предприятий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1 09 04020 02 0000 110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владельцев транспортных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и налог на приобретение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автотранспортных средств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1 09 04030 01 0000 110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на пользователей автомобильных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13 881,4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1 09 04040 01 0000 110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имущества, переходящего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порядке наследования или дарения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1 09 05000 01 0000 110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налоги и сборы (по отмененным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федеральным налогам и сборам)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1 09 05040 01 0000 110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на покупку иностранных денежных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знаков и платежных документов,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выраженных в иностранной валюте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1 09 06000 02 0000 110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налоги и сборы (по отмененным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налогам и сборам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Федерации)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1 09 06010 02 0000 110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Налог с продаж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1 09 06020 02 0000 110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 на нужды образовательных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взимаемый с юридических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1 09 06030 02 0000 110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налоги и сборы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ИСПОЛЬЗОВАНИЯ ИМУЩЕСТВА,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В ГОСУДАРСТВЕННОЙ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488 056,0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1 11 01000 00 0000 120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в виде прибыли, приходящейся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доли в уставных (складочных)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капиталах хозяйственных товариществ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обществ, или дивидендов по акциям,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принадлежащим Российской Федерации,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субъектам Российской Федерации или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образованиям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2 684,4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1 11 01020 02 0000 120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в виде прибыли, приходящейся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доли в уставных (складочных)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капиталах хозяйственных товариществ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обществ, или дивидендов по акциям,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принадлежащим субъектам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2 684,4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либо иной платы за передачу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возмездное пользование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государственного и муниципального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(за исключением имущества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учреждений, а также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государственных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унитарных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предприятий, в том числе казенных)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438 245,3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которые не разграничена,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 также средства от продажи права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заключение договоров аренды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374 609,5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1 11 05010 04 0000 120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земельные участки,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которые не разграничена и которые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округов, а также средства от продажи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права на заключение договоров аренды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374 609,5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1 11 05020 00 0000 120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за земли после разграничения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землю, а также средства от продажи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права на заключение договоров аренды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указанных земельных участков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земельных участков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учреждений)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17 601,4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1 11 05022 02 0000 120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Доходы, получаемые в виде арендной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платы, а также средства от продажи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права на заключение договоров аренды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земли, находящиеся в собственности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земельных участков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        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17 601,4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1 11 05030 00 0000 120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сдачи в аренду имущества,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находящегося в оперативном управлении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местного самоуправления,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внебюджетных фондов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созданных ими учреждений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имущества автономных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учреждений)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46 034,4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1 11 05032 02 0000 120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сдачи в аренду имущества,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находящегося в оперативном управлении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созданных ими учреждений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имущества автономных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Федерации)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46 034,4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1 11 07000 00 0000 120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от государственных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унитарных предприятий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22 680,5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1 11 07010 00 0000 120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перечисления части прибыли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и 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унитарных предприятий, остающейся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после уплаты налогов и обязательных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платежей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22 680,5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1 11 07012 02 0000 120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перечисления части прибыли,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остающейся после уплаты налогов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обязательных платежей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государственных унитарных предприятий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22 680,5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1 11 09000 00 0000 120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использования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и прав, находящихся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государственной и муниципальной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(за исключением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автономных учреждений,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 также имущества государственных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унитарных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предприятий, в том числе казенных)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24 445,8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1 11 09030 00 0000 120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эксплуатации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автомобильных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дорог, находящихся в государственной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24 445,8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1 11 09032 02 0000 120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эксплуатации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автомобильных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дорог, находящихся в собственности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24 445,8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ПРИ ПОЛЬЗОВАНИИ ПРИРОДНЫМИ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РЕСУРСАМИ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129 804,9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1 12 01000 01 0000 120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негативное воздействие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окружающую среду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79 224,3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1 12 02000 01 0000 120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Платежи при пользовании недрами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24 064,7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1 12 02010 01 0000 120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Разовые платежи за пользование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при наступлении определенных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событий, оговоренных в лицензии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(бонусы), при пользовании недрами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20 490,0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1 12 02012 01 0000 120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Разовые платежи за пользование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при наступлении определенных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событий, оговоренных в лицензии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(бонусы), при пользовании недрами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Российской Федерации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участкам недр, содержащих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месторождения общераспространенных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ископаемых, или участкам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 местного значения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20 490,0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1 12 02030 01 0000 120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Регулярные платежи за пользование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при пользовании недрами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ренталс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на территории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2 167,3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1 12 02050 01 0000 120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проведение государственной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экспертизы запасов полезных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геологической,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экономической и экологической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о предоставляемых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пользование участках недр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1 12 02052 01 0000 120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Плата за проведение государственной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экспертизы запасов полезных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геологической,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экономической и экологической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о предоставляемых 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пользование участках недр по участкам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недр, содержащим месторождения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общераспространенных полезных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ископаемых, участкам недр местного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значения, а также участкам недр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значения, используемым для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целей строительства и эксплуатации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подземных сооружений, не связанных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добычей полезных ископаемых 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1 12 02100 00 0000 120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платежи при пользовании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1 12 02102 02 0000 120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платежи при пользовании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недрами по участкам недр, содержащим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месторождения общераспространенных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ископаемых, или участкам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 местного значения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1 12 04000 00 0000 120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за использование лесов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26 515,9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1 12 04020 02 0000 120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Плата за использование лесов в части,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превышающей минимальный размер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арендной платы и минимальный размер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платы по договору купли-продажи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лесных насаждений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16 739,9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1 12 04021 02 0000 120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Плата за использование лесов в части,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превышающей минимальный размер платы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договору купли-продажи лесных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насаждений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1 12 04022 02 0000 120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Плата за использование лесов в части,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превышающей минимальный размер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арендной платы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9 537,6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1 12 04040 02 0000 120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использования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лесного фонда Российской Федерации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лесов иных категорий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 обязательствам, возникшим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1 января 2007 года)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1 12 04060 02 0000 120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Плата по договору купли-продажи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лесных насаждений для собственных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нужд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9 775,0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ПЛАТНЫХ УСЛУГ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ГОСУДАРСТВА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153 880,1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1 13 02000 00 0000 130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Лицензионные сборы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66 284,5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1 13 02020 00 0000 130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Сборы за выдачу лицензий на розничную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продажу алкогольной продукции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66 284,5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1 13 02021 02 0000 130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Сборы за выдачу органами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лицензий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розничную продажу алкогольной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продукции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66 284,5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1 13 03000 00 0000 130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и компенсации затрат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87 595,6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1 13 03020 02 0000 130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доходы от оказания платных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получателями средств бюджетов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компенсации затрат бюджетов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87 595,6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ПРОДАЖИ МАТЕРИАЛЬНЫХ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НЕМАТЕРИАЛЬНЫХ АКТИВОВ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736 174,9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1 14 02000 00 0000 000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имущества,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в государственной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имущества автономных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а также имущества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и муниципальных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унитарных предприятий, в том числе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казенных)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1 14 02020 02 0000 410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имущества,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в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РФ (за исключением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имущества автономных учреждений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РФ, а также имущества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государственных унитарных предприятий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РФ, в том числе казенных),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части реализации основных средств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1 14 02023 02 0000 410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реализации иного имущества,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находящегося в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имущества автономных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а также имущества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государственных унитарных предприятий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субъектов Российской Федерации, в том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казенных), в части реализации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основных средств по указанному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имуществу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1 14 03000 00 0000 440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Средства от распоряжения и реализации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конфискованного и иного имущества,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обращенного в доход государства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части реализации материальных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запасов по указанному имуществу)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1 14 03020 02 0000 440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Средства от распоряжения и реализации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конфискованного и иного имущества,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обращенного в доходы субъектов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1 14 06000 00 0000 430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государственной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земельных участков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учреждений)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730 619,1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1 14 06010 00 0000 430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которые не разграничена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134 345,5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1 14 06012 04 0000 430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которые не разграничена и которые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расположены в границах городских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округов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134 345,5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1 14 06020 00 0000 430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государственная собственность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которые разграничена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 исключением земельных участков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автономных учреждений)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596 273,6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1 14 06022 02 0000 430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находящихся в собственности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(за исключением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земельных участков автономных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субъектов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Федерации)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596 273,6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ШТРАФЫ, САНКЦИИ, ВОЗМЕЩЕНИЕ УЩЕРБА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18 112,6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1 16 02000 00 0000 140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антимонопольного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в сфере конкуренции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товарных рынках, защиты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конкуренции на рынке финансовых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услуг, законодательства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естественных монополиях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законодательства о государственном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регулировании цен (тарифов)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1 16 02030 02 0000 140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государственном регулировании цен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(тарифов) в части цен (тарифов),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регулируемых органами государственной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власти субъектов Российской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налагаемые органами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исполнительной власти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1 16 03000 00 0000 140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налогах и сборах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1 16 03020 02 0000 140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налогах и сборах, предусмотренные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статьей 129.2 Налогового кодекса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1 16 18000 00 0000 140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бюджетного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законодательства Российской Федерации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1 16 18020 02 0000 140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бюджетного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(в части бюджетов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Федерации)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1 16 26000 01 0000 140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за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нарушение законодательства о рекламе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1 16 27000 01 0000 140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Федерального закона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пожарной безопасности"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12 906,2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1 16 32000 00 0000 140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сумм, израсходованных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незаконно или не по целевому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назначению, а также доходов,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от их использования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1 269,3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1 16 33000 00 0000 140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 размещении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заказов на поставки товаров,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работ, оказание услуг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1 16 33020 02 0000 140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Денежные взыскания (штрафы)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нарушение законодательства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 размещении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заказов на поставки товаров,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выполнение работ, оказание услуг для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нужд субъектов Российской Федерации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1 16 90000 00 0000 140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1 16 90020 02 0000 140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поступления от денежных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взысканий (штрафов) и иных сумм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возмещение ущерба, зачисляемые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НЕНАЛОГОВЫЕ ДОХОДЫ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- 1 709,0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- 1 782,3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1 17 01020 02 0000 180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Невыясненные поступления, зачисляемые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- 1 782,3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1 17 05000 00 0000 180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неналоговые доходы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1 17 05020 02 0000 180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неналоговые доходы бюджетов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1 17 11000 02 0000 180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декларационного платежа,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уплаченного в период с 1 марта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2007 года и до 1 января 2008 года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 упрощенном декларировании доходов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БЮДЖЕТОВ БЮДЖЕТНОЙ СИСТЕМЫ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ОТ ВОЗВРАТА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ОСТАТКОВ СУБСИДИЙ, СУБВЕНЦИЙ И ИНЫХ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190 134,3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1 18 02000 02 0000 000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бюджетов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190 134,3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1 18 02030 02 0000 151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бюджетов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городских округов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115 855,0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1 18 02040 02 0000 151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бюджетов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муниципальных районов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73 530,3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1 18 02050 02 0000 151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бюджетов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возврата остатков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субсидий, субвенций и иных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межбюджетных трансфертов, имеющих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целевое назначение, прошлых лет,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поселений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ОСТАТКОВ СУБСИДИЙ, СУБВЕНЦИЙ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- 230 470,6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1 19 02000 02 0000 151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остатков субсидий, субвенций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иных межбюджетных трансфертов,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целевое назначение, прошлых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 из бюджетов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- 230 470,6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18 146 999,2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ОТ ДРУГИХ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БЮДЖЕТОВ БЮДЖЕТНОЙ СИСТЕМЫ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16 795 381,9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2 02 01000 00 0000 151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Дотации бюджетам субъектов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Федерации и муниципальных образований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4 489 000,0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2 02 01001 00 0000 151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на выравнивание бюджетной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обеспеченности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3 492 448,0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2 02 01003 00 0000 151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бюджетам на поддержку мер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сбалансированности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996 552,0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муниципальных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6 837 871,3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 социальной поддержки отдельных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542 614,3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оздоровление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предоставление гражданам субсидий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оплату жилого помещения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243 776,7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2 02 02008 00 0000 151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обеспечение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молодых семей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29 498,4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молодых семей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29 498,4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2 02 02009 00 0000 151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государственную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поддержку малого и среднего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предпринимательства, включая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крестьянские (фермерские) хозяйства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600 142,0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2 02 02009 02 0000 151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государственную поддержку малого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среднего предпринимательства, включая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крестьянские (фермерские) хозяйства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600 142,0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элитного семеноводства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9 073,0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льна и конопли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27 860,4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2 02 02015 02 0000 151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закладку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уход за многолетними насаждениями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2 02 02017 02 0000 151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по страхованию урожая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сельскохозяйственных культур, урожая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и посадок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111 551,0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осуществление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капитального ремонта гидротехнических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сооружений, находящихся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собственности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муниципальной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собственности, и бесхозяйных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гидротехнических сооружений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капитального ремонта гидротехнических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сооружений, находящихся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собственности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и бесхозяйных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гидротехнических сооружений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2 02 02024 00 0000 151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бюджетам на денежные выплаты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медицинскому персоналу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фельдшерско-акушерских пунктов,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врачам, фельдшерам и медицинским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сестрам скорой медицинской помощи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179 002,1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денежные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выплаты медицинскому персоналу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фельдшерско-акушерских пунктов,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врачам, фельдшерам и медицинским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сестрам скорой медицинской помощи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179 002,1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(кроме личных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подсобных хозяйств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сельскохозяйственных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кооперативов),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организациям агропромышленного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комплекса независимо от 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крестьянским (фермерским) хозяйствам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организациям потребительской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кооперации части затрат на уплату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кредитам, полученным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российских кредитных организациях,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займам, полученным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2007 - 2010 годах на срок до 1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года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2 02 02028 02 0000 151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на приобретение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химической защиты растений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2 02 02029 02 0000 151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развитие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консультационной помощи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9 434,0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содержание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ребенка в семье опекуна и приемной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семье, а также вознаграждение,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причитающееся приемному родителю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159 665,0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2 02 02033 02 0000 151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родительской платы за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содержание ребенка в государственных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учреждениях, реализующих основную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общеобразовательную программу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дошкольного образования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101 305,3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ежемесячное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денежное вознаграждение за классное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руководство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2 02 02039 02 0000 151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племенного животноводства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строительство,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модернизацию, ремонт и содержание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общего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пользования, в том числе дорог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поселениях (за исключением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федерального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значения)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492 210,0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строительство, модернизацию,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ремонт и содержание автомобильных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дорог общего пользования, в том числе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в поселениях (за исключением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федерального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значения)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492 210,0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2 02 02042 00 0000 151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государственную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поддержку внедрения комплексных 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модернизации образования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277 406,8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государственную поддержку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внедрения комплексных мер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модернизации образования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277 406,8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2 02 02046 00 0000 151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реализацию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предусмотренных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региональной программой переселения,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включенной в Государственную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программу по оказанию содействия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добровольному переселению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Российскую Федерацию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2 666,3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2 02 02046 02 0000 151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предусмотренных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региональной программой переселения,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включенной в Государственную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программу по оказанию содействия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добровольному переселению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Российскую Федерацию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2 666,3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2 02 02047 02 0000 151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жилыми помещениями детей-сирот,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детей, оставшихся без попечения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родителей, а также детей, находящихся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 опекой (попечительством),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 имеющих закрепленного жилого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50 311,8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реализацию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целевых программ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412 653,9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2 02 02051 02 0000 51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федеральных целевых программ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412 653,9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2 02 02054 02 0000 151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оказание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высокотехнологичной медицинской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 гражданам Российской Федерации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11 990,0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товаропроизводителям, организациям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независимо от их 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 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крестьянским (фермерским) хозяйствам,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потребительским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 части затрат на уплату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процентов по инвестиционным кредитам,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российских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организациях, и займам, полученным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2004 - 2010 годах на срок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2 до 10 лет                  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502 070,0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2 02 02065 02 0000 151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возмещение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гражданам, ведущим личное подсобное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хозяйство, сельскохозяйственным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потребительским кооперативам,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крестьянским (фермерским) хозяйствам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на уплату процентов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кредитам, полученным в российских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организациях, и займам,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сельскохозяйственных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потребительских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кооперативах в 2005 - 2010 годах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срок до 8 лет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124 392,0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поощрение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лучших учителей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2 02 02068 00 0000 151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комплектование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книжных фондов библиотек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государственных библиотек городов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Москвы и Санкт-Петербурга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2 02 02068 02 0000 151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комплектование книжных фондов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библиотек муниципальных образований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2 02 02073 00 0000 151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создание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технопарков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311 250,0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2 02 02073 02 0000 151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создание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технопарков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311 250,0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2 02 02077 00 0000 151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бюджетные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инвестиции в объекты капитального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государственной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субъектов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(объекты капитального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собственности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образований)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626 661,4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2 02 02077 02 0000 151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бюджетные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инвестиции в объекты капитального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государственной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субъектов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(объекты капитального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 собственности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образований)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626 661,4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2 02 02082 02 0000 151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компенсацию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 затрат на приобретение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химизации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72 780,0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2 02 02085 00 0000 151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осуществление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жильем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Российской Федерации,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проживающих в сельской местности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2 02 02085 02 0000 151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жильем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Российской Федерации,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проживающих в сельской местности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организационных мероприятий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обеспечению граждан лекарственными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предназначенными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лечения больных злокачественными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новообразованиями лимфоидной,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кроветворной и родственных им тканей,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гемофилией,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муковисцидозом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гипофизарным нанизмом, болезнью Гоше,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рассеянным склерозом, а также после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трансплантации органов и (или) тканей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17 777,8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2 02 02097 00 0000 151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реализацию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финансовому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оказания дополнительной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медицинской помощи, оказываемой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врачами-терапевтами участковыми,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врачами-педиатрами участковыми,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 общей практики (семейными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врачами), медицинскими сестрами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участковыми врачей-терапевтов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врачей-педиатров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медицинскими сестрами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 общей практики (семейных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врачей)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427 969,4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финансовому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оказания дополнительной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медицинской помощи, оказываемой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врачами-терапевтами участковыми,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врачами-педиатрами участковыми,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 общей практики (семейными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врачами), медицинскими сестрами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участковыми врачей-терапевтов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врачей-педиатров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участковых, медицинскими сестрами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 общей практики (семейных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врачей)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427 969,4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2 02 02098 02 0000 151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поддержку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экономически значимых региональных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113 580,0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2 02 02101 02 0000 151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дополнительных мероприятий,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направленных на снижение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напряженности на рынке труда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214 689,6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2 02 02102 00 0000 151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закупку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автотранспортных средств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368 227,5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закупку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автотранспортных средств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368 227,5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2 02 02103 02 0000 151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реализацию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Государственного плана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управленческих кадров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организаций народного хозяйства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2 02 02104 00 0000 151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организацию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дистанционного обучения инвалидов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19 873,8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организацию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дистанционного обучения инвалидов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19 873,8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проведение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противоаварийных мероприятий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зданиях государственных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общеобразовательных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2 02 02105 02 0000 151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проведение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противоаварийных мероприятий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зданиях государственных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общеобразовательных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2 02 02110 02 0000 151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закупку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для учреждений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здравоохранения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учреждений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здравоохранения муниципальных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в целях реализации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направленных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формирование здорового образа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жизни, включая сокращение потребления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алкоголя и табака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6 736,0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муниципальных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4 567 831,5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оплату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жилищно-коммунальных услуг отдельным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граждан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1 242 859,4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2 02 03001 02 0000 151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оплату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жилищно-коммунальных услуг отдельным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граждан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1 242 859,4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2 02 03003 00 0000 151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Субвенции бюджетам на государственную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регистрацию актов гражданского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состояния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146 822,4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2 02 03003 02 0000 151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государственную регистрацию актов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гражданского состояния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146 822,4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2 02 03004 00 0000 151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Субвенции бюджетам на обеспечение мер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 поддержки для лиц,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награжденных знаком "Почетный донор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СССР", "Почетный донор России"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 социальной поддержки для лиц,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награжденных знаком "Почетный донор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СССР", "Почетный донор России"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организацию,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регулирование и охрану водных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организацию,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регулирование и охрану водных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2 02 03006 00 0000 151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охрану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использование объектов животного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мира, отнесенных к объектам охоты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2 02 03006 02 0000 151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охрану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использование объектов животного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мира, отнесенных к объектам охоты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перевозку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несовершеннолетних, самовольно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ушедших из семей, детских домов,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школ-интернатов, специальных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учебно-воспитательных и иных детских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перевозку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несовершеннолетних, самовольно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ушедших из семей, детских домов,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школ-интернатов, специальных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учебно-воспитательных и иных детских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Субвенции бюджетам на государственные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единовременные пособия и ежемесячные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денежные компенсации гражданам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поствакцинальных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осложнений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2 02 03011 02 0000 151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государственные единовременные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пособия и ежемесячные денежные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компенсации гражданам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поствакцинальных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осложнений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первичного воинского учета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территориях, где отсутствуют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военные комиссариаты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42 847,1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первичного воинского учета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территориях, где отсутствуют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военные комиссариаты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42 847,1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2 02 03018 00 0000 151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отдельных полномочий в области лесных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214 932,4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отдельных полномочий в области лесных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214 932,4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2 02 03019 00 0000 151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отдельных полномочий в области водных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2 02 03019 02 0000 151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отдельных полномочий в области водных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выплату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единовременного пособия при всех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формах устройства детей, лишенных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родительского попечения, в семью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11 746,6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выплату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единовременного пособия при всех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формах устройства детей, лишенных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родительского попечения, в семью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11 746,6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содействия занятости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включая расходы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1 422 926,2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2 02 03025 02 0000 151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содействия занятости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включая расходы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1 422 926,2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2 02 03031 02 0000 151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охрану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использование объектов животного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 (за исключением отнесенных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объектам охоты, а также водных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2 02 03032 02 0000 151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контролю, надзору, выдаче лицензий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разрешений в области охраны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использования объектов животного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мира, отнесенных к объектам охоты,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среды их обитания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2 02 03054 02 0000 151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переданных полномочий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области охраны здоровья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6 013,1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контролю качества образования,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лицензированию и государственной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аккредитации образовательных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надзору 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контролю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соблюдением законодательства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образования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11 855,9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на осуществление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контролю качества образования,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лицензированию и государственной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аккредитации образовательных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надзору 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контролю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соблюдением законодательства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образования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11 855,9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2 02 03068 00 0000 151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оказание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социальной помощи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лекарственными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лечебного питания для детей-инвалидов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641 560,3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2 02 03068 02 0000 151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оказание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социальной помощи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лекарственными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лечебного питания для детей-инвалидов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641 560,3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2 02 03069 00 0000 151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обеспечение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 законом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ветеранах", в соответствии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Указом Президента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7 мая 2008 года N 714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"Об обеспечении жильем ветеранов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Великой Отечественной войны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1941 - 1945 годов"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636 530,4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2 02 03069 02 0000 151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 законом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ветеранах", в соответствии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Указом Президента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7 мая 2008 года N 714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"Об обеспечении жильем ветеранов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Великой Отечественной войны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1941 - 1945 годов"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636 530,4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2 02 03070 00 0000 151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на обеспечение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Федеральными законами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"О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ветеранах" и от 24 ноября 1995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181-ФЗ "О социальной защите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инвалидов в Российской Федерации"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40 464,9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2 02 03070 02 0000 151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на обеспечение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жильем отдельных категорий граждан,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Федеральными законами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12 января 1995 года N 5-ФЗ "О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ветеранах" и от 24 ноября 1995 года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181-ФЗ "О социальной защите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инвалидов в Российской Федерации"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40 464,9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876 372,6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содержание депутатов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Думы и их помощников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содержание депутатов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Думы и их помощников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2 02 04002 00 0000 151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содержание членов Совета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их помощников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2 02 04002 02 0000 151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Федерации на содержание членов Совета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их помощников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2 02 04005 00 0000 151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обеспечение равного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Министерством внутренних дел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повышения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денежного довольствия сотрудникам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заработной платы работникам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подразделений милиции общественной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социальных выплат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463 365,8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2 02 04005 02 0000 151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обеспечение равного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Министерством внутренних дел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повышения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денежного довольствия сотрудникам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заработной платы работникам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подразделений милиции общественной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социальных выплат     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463 365,8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2 02 04006 02 0000 151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обеспечение равной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доступности услуг общественного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транспорта на территории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соответствующего субъекта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для отдельных категорий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граждан, оказание мер социальной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поддержки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которым относится к ведению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33 104,1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2 02 04017 00 0000 151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осуществление отдельных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в области лекарственного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247 719,7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2 02 04017 02 0000 151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осуществление отдельных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в области лекарственного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247 719,7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2 02 04019 00 0000 151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развитие и поддержку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социальной, инженерной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инновационной инфраструктуры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Российской Федерации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2 02 04019 02 0000 151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развитие и поддержку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социальной, инженерной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инновационной инфраструктуры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Российской Федерации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2 02 04020 02 0000 151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выплату единовременного денежного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поощрения при награждении орденом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"Родительская слава"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2 02 04021 00 0000 151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на выплату единовременной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компенсации отдельным категориям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вместо получения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средства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72 299,4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2 02 04021 02 0000 151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Межбюджетные трансферты, передаваемые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выплату единовременной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компенсации отдельным категориям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вместо получения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транспортного средства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72 299,4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2 02 04999 00 0000 151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межбюджетные трансферты,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33 025,0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2 02 04999 02 0000 151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межбюджетные трансферты,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передаваемые бюджетам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33 025,0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2 02 09000 00 0000 151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других бюджетов бюджетной системы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24 306,5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2 02 09010 00 0000 151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федерального бюджета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2 02 09011 02 0000 151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федерального бюджета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2 02 09070 00 0000 151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бюджетов государственных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внебюджетных фондов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2 02 09071 00 0000 151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бюджета Пенсионного фонда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2 02 09071 02 0000 151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от бюджета Пенсионного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Российской Федерации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17 584,0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2 03 00000 00 0000 180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ГОСУДАРСТВЕННЫХ (МУНИЦИПАЛЬНЫХ)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1 351 317,3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государственных корпораций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1 351 317,3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2 03 10001 00 0000 180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1 351 317,3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2 03 10001 02 0000 180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в бюджеты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1 351 317,3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2 03 10001 02 0001 180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в бюджеты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обеспечение мероприятий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824 181,0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2 03 10001 02 0002 180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в бюджеты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обеспечение мероприятий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переселению граждан из аварийного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527 136,3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2 07 00000 00 0000 180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2 07 02000 02 0000 180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бюджеты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ПРЕДПРИНИМАТЕЛЬСКОЙ И ИНОЙ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ПРИНОСЯЩЕЙ ДОХОД ДЕЯТЕЛЬНОСТИ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1 283 674,5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РЫНОЧНЫЕ ПРОДАЖИ ТОВАРОВ И УСЛУГ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1 253 430,4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3 02 01000 00 0000 130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1 191 773,2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3 02 01020 02 0000 130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услуг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учреждениями, находящимися в ведении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1 191 773,2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3 02 02000 00 0000 400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61 657,2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3 02 02040 00 0000 440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реализации активов (в части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материальных запасов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61 657,2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3 02 02042 02 0000 440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реализации активов,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осуществляемой учреждениями,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находящимися в ведении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(в части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метериальных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запасов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указанному имуществу)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61 657,2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3 03 00000 00 0000 000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БЕЗВОЗМЕЗДНЫЕ ПОСТУПЛЕНИЯ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ПРЕДПРИНИМАТЕЛЬСКОЙ И ИНОЙ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ПРИНОСЯЩЕЙ ДОХОД ДЕЯТЕЛЬНОСТИ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30 244,1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3 03 01000 00 0000 180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Пени, штрафы, иное возмещение ущерба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гражданско-правового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характера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3 03 01020 02 0000 180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Пени, штрафы, иное возмещение ущерба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гражданско-правового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характера, причиненного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государственным учреждениям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3 03 02000 00 0000 180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страховых случаев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3 03 02020 02 0000 180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возмещения ущерба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страховых случаев,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когда выгодоприобретателями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страхования выступают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государственные учреждения субъектов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14 439,4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3 03 03020 02 0000 180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Гранты, премии, добровольные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пожертвования государственным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14 439,4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3 03 05000 00 0000 180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продажи услуг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медицинской помощи женщинам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период беременности, родов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в послеродовом периоде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12 762,0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3 03 05020 02 0000 180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Поступления от продажи услуг по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медицинской помощи женщинам в период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беременности, родов и в послеродовом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периоде, оказываемых государственными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учреждениями, находящимися в ведении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12 762,0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3 03 98020 02 0000 180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Невыясненные поступления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государственным учреждениям субъектов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3 03 99000 00 0000 180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3 03 99020 02 0000 180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безвозмездные поступления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учреждениям, находящимся в ведении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ДОХОДОВ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64 951 615,7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РАСХОДОВ ОБЛАСТНОГО БЮДЖЕТА ЗА 2009 ГОД</w:t>
      </w:r>
    </w:p>
    <w:p w:rsidR="001A6046" w:rsidRDefault="001A6046">
      <w:pPr>
        <w:pStyle w:val="ConsPlusTitle"/>
        <w:widowControl/>
        <w:jc w:val="center"/>
      </w:pPr>
      <w:r>
        <w:t>ПО ВЕДОМСТВЕННОЙ СТРУКТУРЕ РАСХОДОВ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810"/>
        <w:gridCol w:w="405"/>
        <w:gridCol w:w="405"/>
        <w:gridCol w:w="1080"/>
        <w:gridCol w:w="540"/>
        <w:gridCol w:w="175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ГлРсп</w:t>
            </w:r>
            <w:proofErr w:type="spell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ЦСР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ВР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Новосибирский областной Совет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депутатов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197 778,8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197 778,8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законодательных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(представительных) органов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представительных органов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196 452,3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196 452,3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168 203,6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168 203,6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Председатель законодательного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(представительного) органа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Депутаты (члены) законодательного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(представительного) органа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26 583,7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26 583,7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Члены Совета Федерации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помощники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делами администрации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684 154,0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643 205,6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высшего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должностного лица субъекта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муниципального образования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Функционирование Правительства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высших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местных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администраций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610 363,4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610 363,4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606 346,3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606 346,3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(руководитель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исполнительного органа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и 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4 017,1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4 017,1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30 924,6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Депутаты Государственной Думы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их помощники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12 394,3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8 773,9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общественной палаты субъекта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0023300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0023300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государственным унитарным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предприятиям на возмещение расходов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содержания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эксплуатации недвижимого имущества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5 773,9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5 773,9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9 049,8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9 049,8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выплаты по обязательствам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Взносы Новосибирской области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организацию деятельности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Межрегиональной Ассоциации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"Сибирское соглашение"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8 829,3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8 829,3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правоохранительная деятельность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правоохранительной деятельности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Реализация других функций, связанных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обеспечением национальной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правоохранительной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3 663,0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3 663,0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3 663,0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кадров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3 663,0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3 663,0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35 054,1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35 054,1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35 054,1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конкурса на выделение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грантов социально значимых проектов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некоммерческих организаций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граждан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Поощрение граждан за деятельность,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направленную на обеспечение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благополучия Новосибирской области,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вклад в ее экономическое,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социальное, культурное развитие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Главное управление внутренних дел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Новосибирской области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1 919 188,3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правоохранительная деятельность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1 772 355,7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Органы внутренних дел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1 757 355,7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Воинские формирования (органы,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подразделения)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1 697 333,4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равного с Министерством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дел Российской Федерации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повышения денежного довольствия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сотрудникам и заработной платы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работникам подразделений милиции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социальных выплат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158 848,1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158 848,1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Военный персонал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1 112 356,2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1 112 356,2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Компенсации членам семей погибших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военнослужащих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правоохранительной деятельности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365 018,4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365 018,4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Вещевое обеспечение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19 367,1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19 367,1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Пособия и компенсации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военнослужащим, приравненным к ним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лицам, а также уволенным из их числа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39 357,9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39 357,9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60 022,3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для государственных нужд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техники, производимой на территории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60 022,3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Закупка автотранспортных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60 022,3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60 022,3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правоохранительной деятельности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Реализация других функций, связанных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обеспечением национальной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правоохранительной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144 948,6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144 948,6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Воинские формирования (органы,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подразделения)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144 948,6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равного с Министерством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дел Российской Федерации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повышения денежного довольствия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сотрудникам и заработной платы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работникам подразделений милиции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социальных выплат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144 948,6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144 948,6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развития промышленности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предпринимательства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805 120,4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750 120,4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Общеэкономические вопросы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41 864,2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41 864,2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41 864,2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41 864,2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708 256,2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отдельных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отраслей промышленности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топливно-энергетического комплекса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3408300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технического перевооружения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промышленности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3408322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3408322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государственную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поддержку малого и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предпринимательства, включая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крестьянские (фермерские) хозяйства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Ведомственная целевая программа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бытового обслуживания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Новосибирской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реализацию областной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целевой программы "Развитие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малого и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 в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области на 2009 - 2013 годы" за счет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85 450,0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462 800,0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субъектов малого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среднего предпринимательства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2 386,2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9 830,0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государственную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поддержку малого и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предпринимательства, включая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крестьянские (фермерские) хозяйства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Расходы на реализацию областной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целевой программы "Развитие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малого и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 в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области на 2009 - 2013 годы" за счет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субъектов малого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среднего предпринимательства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агропромышленного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комплекса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2 930 271,2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Правительства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высших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местных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администраций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(руководитель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исполнительного органа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его заместители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2 393 647,3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и рыболовство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2 374 347,3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39 087,9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39 087,9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39 087,9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1 347,0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1 347,0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выплаты по обязательствам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1 347,0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1 347,0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Федеральные целевые программы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"Сохранение и восстановление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плодородия почв земель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сельскохозяйственного назначения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агроландшафтов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как национального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достояния России на 2006 - 2010 годы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на период до 2012 года"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1006000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1006000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сельского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2 261 152,9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товаропроизводителям, организациям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независимо от их организационн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правовых форм и крестьянским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(фермерским) хозяйствам,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 части затрат на уплату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инвестиционным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кредитам, полученным в российских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организациях, и займам,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сельскохозяйственных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потребительских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кооперативах в 2004 - 2010 годах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срок от 2 до 10 лет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614 874,5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товаропроизводителям, организациям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независимо от их организационн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правовых форм и крестьянским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(фермерским) хозяйствам,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 части затрат на уплату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инвестиционным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кредитам, полученным в российских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организациях, и займам,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сельскохозяйственных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потребительских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кооперативах в 2004 - 2010 годах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срок от 2 до 10 лет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502 070,0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502 070,0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товаропроизводителям, организациям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независимо от их организационн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правовых форм и крестьянским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(фермерским) хозяйствам,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 части затрат на уплату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инвестиционным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кредитам, полученным в российских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организациях, и займам,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сельскохозяйственных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кредитных потребительских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кооперативах в 2004 - 2010 годах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срок от 2 до 10 лет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областного бюджета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112 804,5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112 804,5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гражданам,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ведущим личное подсобное хозяйство,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кооперативам, крестьянским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(фермерским) хозяйствам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уплату процентов по кредитам,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российских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организациях, и займам, полученным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2005 - 2010 годах на срок до 8 лет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133 254,3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гражданам,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ведущим личное подсобное хозяйство,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кооперативам, крестьянским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(фермерским) хозяйствам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уплату процентов по кредитам,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российских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организациях, и займам, полученным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2005 - 2010 годах на срок до 8 лет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счет средств федерального бюджета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124 455,4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124 455,4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на возмещение гражданам,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ведущим личное подсобное хозяйство,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сельскохозяйственным потребительским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кооперативам, крестьянским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(фермерским) хозяйствам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уплату процентов по кредитам,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полученным в российских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организациях, и займам, полученным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2005 - 2010 годах на срок до 8 лет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счет средств областного бюджета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8 798,9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8 798,9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сельскохозяйственного производства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788 119,3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Компенсация части затрат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технических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оборудования для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сельскохозяйственного производства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602 898,0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602 898,0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Оказание услуг по научн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консультационному и информационному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обеспечению развития КФХ и других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субъектов малого предпринимательства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сельском хозяйстве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любительского садоводства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огородничества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Информационное обеспечение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консультационное обслуживание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1 067,2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Социально-инженерное обустройство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сельских территорий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76 130,0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76 130,0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мероприятия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51 291,7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24 564,1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26 727,6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крестьянских (фермерских) хозяйств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других малых форм хозяйствования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сельском хозяйстве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9 301,9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9 301,9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кадрового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субъектов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поддержки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7 994,8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7 994,8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Предоставление имущественного взноса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некоммерческой организации "Фонд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поддержки малых форм хозяйствования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агропромышленном комплексе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области"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минеральных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удобрений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1 456,1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2600411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1 456,1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элитного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семеноводства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9 073,0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9 073,0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производства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льна и конопли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35 745,0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производства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льна и конопли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27 860,4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27 860,4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производства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льна и конопли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2600902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2600902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закладку и уход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многолетними насаждениями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9 525,0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закладку и уход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многолетними насаждениями за счет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закладку и уход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многолетними насаждениями за счет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областного бюджета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2601002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2601002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страхованию урожая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культур, урожая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и посадок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155 183,3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страхованию урожая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культур, урожая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и посадок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111 551,0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111 551,0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страхованию урожая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культур, урожая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и посадок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многолетних насаждений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областного бюджета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43 632,3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43 632,3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племенного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животноводства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75 630,0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племенного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животноводства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племенного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животноводства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10 630,0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10 630,0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(кроме личных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подсобных хозяйств 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кооперативов), организациям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независимо от их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крестьянским (фермерским) хозяйствам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организациям потребительской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кооперации части затрат на уплату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кредитам, полученным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российских кредитных организациях,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займам, полученным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2007 - 2010 годах на срок до 1 года 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322 914,0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(кроме личных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подсобных хозяйств 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кооперативов), организациям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независимо от их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организационно-правовых форм,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крестьянским (фермерским) хозяйствам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организациям потребительской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кооперации части затрат на уплату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кредитам, полученным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российских кредитных организациях,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займам, полученным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2007 - 2010 годах на срок до 1 года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счет средств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федерального бюджета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273 780,9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273 780,9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на возмещение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(кроме личных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подсобных хозяйств 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сельскохозяйственных потребительских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кооперативов), организациям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агропромышленного комплекса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независимо от их организационн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правовых форм, крестьянским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(фермерским) хозяйствам 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организациям потребительской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кооперации части затрат на уплату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процентов по кредитам, полученным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российских кредитных организациях,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займам, полученным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сельскохозяйственных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кооперативах 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2007 - 2010 годах на срок до 1 года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счет средств областного бюджета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49 133,1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49 133,1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средств химической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 растений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1 543,9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средств химической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 растений за счет средств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2601601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2601601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компенсацию части затрат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средств химической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защиты растений за счет средств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2601602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1 471,3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2601602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1 471,3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развитие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консультационной помощи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комбикорма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комбикорма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2601801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2601801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комбикорма за счет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областного бюджета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поддержку экономически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значимых региональных программ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113 580,0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113 580,0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компенсацию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сельскохозяйственным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товаропроизводителям части расходов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дизельное топливо, использованное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проведение сезонных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сельскохозяйственных работ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Субсидирование части затрат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приобретение дизельного топлива,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использованного на проведение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сезонных сельскохозяйственных работ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2603200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2603200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землеустройству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землепользованию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19 100,0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государственную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поддержку малого и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предпринимательства, включая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крестьянские (фермерские) хозяйства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Компенсация транспортных расходов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доставке товаров в отдаленные села,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начиная с 11 км от районных центров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кадров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531 588,2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237 286,0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Федеральные целевые программы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"Социальное развитие села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2012 года"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177 106,0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177 106,0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177 106,0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177 106,0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155 239,4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155 239,4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муниципальных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финансового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расходных обязательств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возникающих при выполнении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полномочий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переданных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осуществления органам местного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в установленном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порядке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155 239,4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приобретение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минеральных удобрений и химических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защиты растений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21 269,0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21 269,0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производство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сельскохозяйственной продукции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учетом природно-климатических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условий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приобретение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оригинальных и элитных семян, семян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первой репродукции, районированных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Новосибирской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11 715,8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11 715,8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производство продукции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животноводства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22 254,6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22 254,6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139 062,8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Федеральные целевые программы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129 062,8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"Социальное развитие села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2012 года"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129 062,8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осуществление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жильем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Российской Федерации,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проживающих в сельской местности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129 062,8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Избирательная комиссия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47 747,7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45 905,4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проведения выборов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референдумов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45 905,4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44 533,9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41 970,7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41 970,7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Члены избирательной комиссии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2 563,2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2 563,2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выборов и референдумов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выборов главы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муниципального образования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0200003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0200003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1 842,3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государственной архивной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службы Новосибирской области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37 156,4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37 156,4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37 156,4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37 156,4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29 949,6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046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29 949,6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жилищная инспекция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делам молодежи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64 950,6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64 950,6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54 149,0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8 056,8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Организационно-воспитательная работа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молодежью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мероприятий для детей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молодежи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Осуществление организационн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воспитательной работы с молодежью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46 092,2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28 885,5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8 324,2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8 882,5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10 801,6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10 801,6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"Комплексные меры профилактики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наркомании в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1 738,0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1 738,0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1 901,0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1 901,0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"Патриотическое воспитание граждан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в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на 2008 - 2010 годы"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7 162,6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7 162,6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бюджетное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"Агентство по печати и массовым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коммуникациям Новосибирской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263 801,8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Культура, кинематография, средства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263 801,8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Телевидение и радиовещание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130 466,2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Телерадиокомпании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телеорганизации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130 466,2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телерадиокомпаниям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телерадиоорганизациям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130 466,2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телерадиокомпаний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4530121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34 337,1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4530121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34 337,1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Содержание и развитие областной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телерадиовещательной сети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4530122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96 129,1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4530122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96 129,1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105 485,5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Периодические издания, учрежденные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законодательной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исполнительной власти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105 485,5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105 485,5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72 462,4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33 023,1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культуры,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27 850,1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сфере культуры,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27 850,1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 сфере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культуры, кинематографии, средств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27 850,1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27 850,1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природных ресурсов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охраны окружающей среды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460 570,2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290 642,0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Воспроизводство минерально-сырьевой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базы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Геологическое изучение недр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Геолого-разведочные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другие работы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геологического изучения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недр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и рыболовство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6 276,9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Рыболовное хозяйство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6 276,9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воспроизводства и сохранения водных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биологических ресурсов и прочие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6 276,9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5 786,9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Организация, регулирование и охрана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водных биологических ресурсов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Водное хозяйство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Водохозяйственные мероприятия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отдельных полномочий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водных отношений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Лесное хозяйство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230 776,3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Учреждения, обеспечивающие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услуг в сфере лесных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20 702,0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20 702,0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20 702,0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Вопросы в области лесных отношений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210 074,3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отдельных полномочий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лесных отношений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210 074,3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отдельных полномочий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лесных отношений в части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 на администрирование этих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полномочий за счет средств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147 309,0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147 309,0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отдельных полномочий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лесных отношений за счет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исключением расходов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администрирование этих полномочий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62 765,3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62 765,3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окружающей среды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57 397,1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Охрана объектов растительного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животного мира и среды их обитания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32 913,2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 окружающей среды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природопользования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10 136,1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Природоохранные мероприятия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10 136,1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10 136,1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Природоохранные учреждения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22 777,1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22 777,1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22 777,1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охраны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окружающей среды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24 483,9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24 483,9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24 483,9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24 483,9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112 531,1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110 522,4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Водохозяйственные мероприятия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63 212,9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Мероприятия в области использования,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охраны водных объектов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гидротехнических сооружений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33 212,9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33 212,9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Осуществление капитального ремонта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гидротехнических сооружений,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собственности,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бесхозяйных гидротехнических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Состояние окружающей среды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природопользования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Природоохранные мероприятия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труда и занятости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1 728 700,5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правоохранительная деятельность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Миграционная политика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предусмотренных региональной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программой переселения, включенной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Государственную программу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оказанию содействия добровольному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переселению в Российскую Федерацию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предусмотренных региональной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программой переселения, включенной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Государственную программу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оказанию содействия добровольному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переселению в Российскую Федерацию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669 569,1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Общеэкономические вопросы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669 569,1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27 277,9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27 277,9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27 277,9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6 507,1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6 507,1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6 507,1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государственной политики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635 784,1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области содействия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занятости населения, включая расходы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405 065,7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расходов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мероприятия в области содействия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за счет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9 784,9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9 784,9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расходов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мероприятия в области содействия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за счет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133 080,4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132 080,4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функций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за счет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24 548,9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19 347,8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5 201,1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функций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за счет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208 784,6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208 784,6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Осуществление расходов на управление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занятости населения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счет средств федерального бюджета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28 866,9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28 866,9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дополнительных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направленных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снижение напряженности на рынке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труда субъектов Российской Федерации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226 188,5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дополнительных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направленных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снижение напряженности на рынке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труда, за счет средств областного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11 555,8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11 555,8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Реализация дополнительных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мероприятий, направленных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снижение напряженности на рынке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труда, за счет средств федерального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214 632,7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214 632,7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Ведомственная целевая программа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"Профессиональное обучение женщин,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имеющих детей в возрасте до 3-х лет,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4 529,9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4 529,9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984 985,3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984 241,3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государственной политики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984 241,3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области содействия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занятости населения, включая расходы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984 241,3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гражданам,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признанным в установленном порядке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безработными, за счет средств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984 241,3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984 241,3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 в области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охраны труда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внебюджетных фондов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государственной политики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занятости населения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области содействия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занятости населения, включая расходы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осуществлению этих полномочий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затрат отделению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Пенсионного фонда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по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обеспечению выплат пенсий,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назначенных безработным гражданам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досрочно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097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73 621,1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Контрольно-счетная палата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31 157,6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31 157,6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деятельности финансовых,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налоговых и таможенных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органов финансового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(финансово-бюджетного) надзора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31 157,6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31 157,6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28 442,1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28 442,1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Руководитель контрольно-счетной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палаты субъекта Российской Федерации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его заместители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Управление ветеринарии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435 323,7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435 323,7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и рыболовство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435 323,7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38 293,7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38 293,7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38 293,7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Учреждения, обеспечивающие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услуг в области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животноводства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397 030,0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397 030,0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397 030,0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Управление по государственной охране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культурного наследия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61 392,9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Культура, кинематография, средства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47 115,8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38 915,7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Дворцы и дома культуры, другие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 культуры и средств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38 915,7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38 915,7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38 915,7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Другие вопросы в области культуры,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8 200,1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6 416,1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6 416,1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6 416,1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"Сохранение объектов культурного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наследия (памятников истории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культуры), расположенных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территории Новосибирской области,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1 784,0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14 277,1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проведение ремонтных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работ памятников и обелисков воинам,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погибшим в годы Великой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Отечественной войны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1941 - 1945 годов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11 527,1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"Сохранение объектов культурного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наследия (памятников истории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культуры), расположенных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территории Новосибирской области,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имущества и земельных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917 331,5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55 238,2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55 238,2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38 606,1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38 374,1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38 374,1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приватизации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проведение предпродажной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объектов приватизации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государственной политики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приватизации и управления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и муниципальной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собственностью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4 837,2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недвижимости, признание прав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регулирование отношений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государственной и муниципальной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4 837,2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Оценка недвижимости, признание прав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регулирование отношений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государственной и муниципальной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4 837,2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4 837,2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Приобретение земельных участков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собственность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0900202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11 794,9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11 794,9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выплаты по обязательствам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11 794,9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11 794,9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Приобретение имущества в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собственность Новосибирской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Взнос Российской Федерации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уставные капиталы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Взнос Новосибирской области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уставные капиталы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Взнос в уставный капитал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ОАО "Агентство инвестиционного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развития Новосибирской области",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г. Новосибирск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829 998,2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проведения работ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технической инвентаризации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оформлению прав собственности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объекты недвижимости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социально-культурной сферы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32 095,1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Инспекция государственного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строительного надзора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Главное управление Министерства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по делам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обороны, чрезвычайным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ситуациям и ликвидации последствий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стихийных бедствий по Новосибирской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350 999,4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правоохранительная деятельность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330 800,4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Защита населения и территории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чрезвычайных ситуаций природного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техногенного характера,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гражданская оборона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229 697,3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192 694,0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192 694,0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192 694,0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36 090,7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"Снижение рисков и смягчение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последствий чрезвычайных ситуаций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природного и техногенного характера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2010 года"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36 090,7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34 735,0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пожарной безопасности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101 103,1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Воинские формирования (органы,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подразделения)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101 103,1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правоохранительной деятельности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101 103,1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органов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безопасности,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правоохранительной деятельности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обороны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101 103,1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16 198,3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"Снижение рисков и смягчение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последствий чрезвычайных ситуаций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природного и техногенного характера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 2010 года"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16 198,3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16 198,3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стратегического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и планирования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452 729,4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238 782,9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Правительства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высших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местных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администраций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154 082,9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9 900,0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рамках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реформы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9 900,0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9 900,0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144 182,9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(руководитель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исполнительного органа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и 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1 312,1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1 312,1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рамках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реформы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142 870,8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142 870,8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84 700,0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рамках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реформы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Федеральные целевые программы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"Электронная Россия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(2002 - 2010 годы)"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1004400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1004400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200 621,3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200 621,3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41 485,0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41 485,0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41 485,0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"Государственная поддержка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инвестиционной деятельности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Новосибирской области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2007 - 2012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150 102,5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9 033,8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бюджетной системы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Мероприятия, осуществляемые в рамках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административной реформы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13 325,2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строительства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жилищно-коммунального хозяйства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6 830 460,8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Правительства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высших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местных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администраций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(руководитель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исполнительного органа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и 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764 038,1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Топливно-энергетический комплекс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Связь и информатика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470 234,3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Информационные технологии и связь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470 234,3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Технопарки в сфере высоких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470 234,3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Создание технопарков за счет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198 499,3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198 499,3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Создание технопарков за счет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271 735,0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271 735,0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193 803,8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141 398,6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141 398,6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141 398,6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Мероприятия в области строительства,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архитектуры и градостроительства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6 067,0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5 729,2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46 338,2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"Газификация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46 338,2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46 338,2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Жилищно-коммунальное хозяйство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812 334,6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Жилищное хозяйство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750 200,5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по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капитальному ремонту многоквартирных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 и переселению граждан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аварийного жилищного фонда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652 996,6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и переселению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из аварийного жилищного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за счет средств, поступивших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429 867,7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переселению граждан из аварийного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с учетом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необходимости стимулирования рынка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жилья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429 867,7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429 867,7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и переселению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из аварийного жилищного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за счет средств бюджетов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223 128,9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переселению граждан из аварийного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с учетом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необходимости стимулирования рынка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жилья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223 128,9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223 128,9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Поддержка жилищного хозяйства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97 203,9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жилищного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97 203,9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97 203,9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Коммунальное хозяйство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10 968,9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"Жилище" на 2002 - 2010 годы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Подпрограмма "Обеспечение земельных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 коммунальной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инфраструктурой в целях жилищного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строительства"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Подпрограмма "Обеспечение земельных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участков коммунальной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инфраструктурой в целях жилищного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строительства"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за счет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подпрограммы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"Обеспечение земельных участков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коммунальной инфраструктурой в целях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строительства"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Мероприятия в области строительства,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архитектуры и градостроительства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51 165,2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27 834,3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23 330,9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23 330,9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23 330,9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23 330,9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224 171,8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224 171,8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166 614,6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166 614,6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166 614,6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166 614,6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муниципальных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57 557,2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57 557,2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57 557,2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57 557,2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Культура, кинематография, средства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Другие вопросы в области культуры,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141 726,7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Здравоохранение, физическая культура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79 832,6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Стационарная медицинская помощь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здравоохранения, физической культуры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75 391,2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75 391,2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75 391,2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75 391,2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75 391,2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566 133,1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566 133,1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546 345,0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546 345,0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гражданам на приобретение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(строительство) жилья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546 345,0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546 345,0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19 788,1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"Газификация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"Создание механизмов обеспечения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жильем молодых семей в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на 2004 - 2011 годы"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18 589,0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18 589,0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4 240 825,6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3 654 305,6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по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капитальному ремонту многоквартирных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 и переселению граждан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аварийного жилищного фонда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1 384 484,6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и переселению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из аварийного жилищного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за счет средств, поступивших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государственной корпорации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"Фонд содействия реформированию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жилищно-коммунального хозяйства"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1 351 317,3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824 181,0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824 181,0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переселению граждан из аварийного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527 136,3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527 136,3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и переселению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из аварийного жилищного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за счет средств бюджетов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33 167,3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капитальному ремонту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11 081,4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мероприятий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переселению граждан из аварийного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22 085,9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0980202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22 085,9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Федеральные целевые программы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352 400,0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России" на 2007 - 2010 годы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Подпрограмма "Дети и семья"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физической культуры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2006 - 2015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1005800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345 200,0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Подпрограмма "Развитие футбола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Российской Федерации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2008 - 2015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1005801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1005801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310 200,0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характера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федеральной целевой программе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физической культуры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2006 - 2015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1005802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1005802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Информационные технологии и связь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333 240,4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Технопарки в сфере высоких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333 240,4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Создание технопарков за счет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131 250,0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131 250,0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Создание технопарков за счет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201 990,4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201 990,4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103 865,4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для государственных нужд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техники, производимой на территории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103 865,4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автотранспортных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103 865,4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103 865,4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105 307,6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105 307,6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для обеспечения жильем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молодых семей и молодых специалистов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сельской местности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24 042,0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24 042,0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на осуществление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жильем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Российской Федерации,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проживающих в сельской местности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23 031,3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23 031,3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ввод новых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дошкольных образовательных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открытие дополнительных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групп дошкольного образования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функционирующих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учреждениях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58 234,3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58 234,3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238 396,9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"Газификация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148 278,0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148 278,0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"Обеспечение населения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питьевой водой"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90 118,9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90 118,9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муниципальных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1 133 855,7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1 133 855,7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капитальные вложения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объектам, отнесенным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муниципальной собственности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1 122 736,1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1 122 736,1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за счет средств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11 119,6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11 119,6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372 194,4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372 194,4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жильем инвалидов войны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инвалидов боевых действий,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участников Великой Отечественной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войны, ветеранов боевых действий,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военнослужащих, проходивших военную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службу в период с 22 июня 1941 года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3 сентября 1945 года, граждан,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награжденных знаком "Жителю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блокадного Ленинграда", лиц,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работавших на военных объектах 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 Великой Отечественной войны,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членов семей погибших (умерших)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инвалидов войны, участников Великой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Отечественной войны, ветеранов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боевых действий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, инвалидов и семей,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имеющих детей-инвалидов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372 194,4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жильем отдельных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граждан, установленных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Федеральным законом от 12 января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1995 года N 5-ФЗ "О ветеранах", 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соответствии с Указом Президента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от 7 мая 2008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 N 714 "Об обеспечении жильем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ветеранов Великой Отечественной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войны 1941 - 1945 годов"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301 730,4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301 730,4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Обеспечение жильем отдельных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граждан, установленных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Федеральными законами от 12 января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1995 года N 5-ФЗ "О ветеранах"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от 24 ноября 1995 года N 181-ФЗ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социальной защите инвалидов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Российской Федерации"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70 464,0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70 464,0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214 325,5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138 611,8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138 611,8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138 611,8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Федеральная целевая программа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"Жилище" на 2002 - 2010 годы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33 896,5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Подпрограмма "Обеспечение жильем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молодых семей"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33 896,5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обеспечение жильем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33 896,5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Средства, передаваемые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компенсации дополнительных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расходов, возникших в результате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решений, принятых органами власти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другого уровня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Капитальный ремонт многоквартирных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 и переселение из аварийного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жилищного фонда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41 817,2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"Создание механизмов обеспечения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жильем молодых семей в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на 2004 - 2011 годы"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21 817,2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21 817,2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культуры в сельской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местности Новосибирской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2004 - 2011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науки, инноваций,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информатизации и связи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196 481,6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Функционирование Правительства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высших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исполнительных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местных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администраций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должностное лицо субъекта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(руководитель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высшего исполнительного органа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Федерации) и 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заместители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1 201,4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Фундаментальные исследования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Поддержка организаций,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осуществляющих фундаментальные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в виде грантов победителям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конкурса проектов совместно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Российским гуманитарным научным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фондом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правоохранительная деятельность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Миграционная политика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предусмотренных региональной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программой переселения, включенной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Государственную программу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оказанию содействия добровольному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переселению в Российскую Федерацию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мероприятий,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предусмотренных региональной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программой переселения, включенной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Государственную программу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оказанию содействия добровольному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переселению в Российскую Федерацию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соотечественников, проживающих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рубежом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92 993,7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Связь и информатика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37 848,5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Информационные технологии и связь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37 848,5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Отдельные мероприятия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информационно-коммуникационных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и связи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37 848,5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территориальной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информационной системы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37 848,5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37 848,5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Прикладные научные исследования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9 258,7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Прикладные научные исследования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разработки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9 258,7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в виде грантов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проведение прикладных научных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исследований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0817000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0817000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Премии в области литературы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искусства, образования, печатных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массовой информации, науки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техники и иные поощрения за особые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заслуги перед государством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0819300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Именные премии администрации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Новосибирской области молодым ученым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научные достижения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фундаментальных и прикладных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исследований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0819301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0819301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1 370,5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6 088,2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6 088,2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45 886,5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13 139,7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13 139,7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13 139,7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32 746,8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Именные стипендии администрации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аспирантам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докторантам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1 430,7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1 430,7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развитию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инновационной системы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3404600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31 077,9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3404600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31 077,9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Обеспечение жильем молодых ученых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3405000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3405000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85 943,0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кадров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управленческих кадров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организаций народного хозяйства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81 646,4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81 646,4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 сфере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78 520,1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специалистов в вузах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договорам и контрактам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78 427,1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78 427,1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Лицензирование образовательной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деятельности в сфере дополнительного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талантливой молодежи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Стипендии администрации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(Губернатора) Новосибирской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Совершенствование и развитие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почтовой связи на территории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в части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ремонта сельских отделений почтовой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связи, расположенных в помещениях,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муниципальной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и поддержка социальной,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инженерной и инновационной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развитие и поддержку социальной,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инженерной и инновационной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Кольцово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здравоохранения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8 936 496,9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193 170,8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175 459,9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Средние специальные учебные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заведения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175 459,9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175 459,9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175 459,9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17 710,9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17 710,9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17 710,9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17 710,9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Здравоохранение, физическая культура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2 784 816,6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Стационарная медицинская помощь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1 801 098,0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Президента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14 779,6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для государственных нужд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техники, производимой на территории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14 779,6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Закупка автотранспортных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14 779,6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14 779,6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Больницы, клиники, госпитали,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медико-санитарные части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1 782 252,5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Высокотехнологичные виды медицинской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15 629,0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14 057,2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1 766 623,5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1 766 623,5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здравоохранения, спорта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туризма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3 347,7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Мероприятия, направленные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формирование здорового образа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жизни у граждан Российской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включая сокращение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потребления алкоголя и табака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3 347,7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3 347,7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Амбулаторная помощь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334 021,8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Поликлиники, амбулатории,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диагностические центры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334 021,8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334 021,8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334 021,8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Заготовка, переработка, хранение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обеспечение безопасности донорской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крови и ее компонентов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Центры, станции и отделения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переливания крови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здравоохранения, физической культуры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546 190,6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4 987,8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Осуществление переданных полномочий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области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охраны здоровья граждан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0014900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4 987,8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0014900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4 987,8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23 068,1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23 068,1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23 068,1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Учреждения, обеспечивающие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услуг в сфере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здравоохранения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225 312,3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225 312,3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225 312,3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здравоохранения, спорта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туризма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77 562,5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организационных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обеспечению граждан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лекарственными средствами,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предназначенными для лечения больных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гемофилией,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муковисцидозом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гипофизарным нанизмом, болезнью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Гоше,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миелолейкозом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рассеянным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склерозом, а также после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трансплантации органов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(или) тканей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13 990,8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13 990,8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здравоохранения, спорта и физической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культуры, туризма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63 571,7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предупреждению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борьбе с заболеваниями социального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характера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15 126,6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15 126,6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Обязательное страхование медицинских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работников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хранения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иммунобиологических препаратов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Организационные мероприятия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размещению заказов на поставку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товаров, выполнение работ, оказание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для государственных нужд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социальных сертификатов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предоставление услуг по лечению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кариеса у детей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43 835,0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6 468,9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37 366,1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Оплата расходов аптечных организаций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хранению и отпуску лекарственных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средств, отпускаемых отдельным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категориям граждан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4859712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 ребенка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208 140,1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4869900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208 140,1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4869900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208 140,1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отдельным категориям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государственной социальной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 по обеспечению лекарственными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лечебного питания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детей-инвалидов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отдельным категориям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государственной социальной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 по обеспечению лекарственными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лечебного питания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детей-инвалидов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7 026,3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"Комплексные меры профилактики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наркомании в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4 761,0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4 761,0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"Детская онкология/гематология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2007 - 2009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1 325 541,4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1 325 541,4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681 352,2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отдельным категориям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государственной социальной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 по обеспечению лекарственными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лечебного питания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детей-инвалидов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581 625,6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отдельным категориям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государственной социальной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 по обеспечению лекарственными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средствами, изделиями медицинского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назначения, а также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специализированными продуктами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лечебного питания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детей-инвалидов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581 625,6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581 625,6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отдельных категорий граждан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66 042,4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зубопротезированию ветеранам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39 713,9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12 828,1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26 885,8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слух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зубопротезированию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труженикам тыла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5 818,7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2 348,5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3 470,2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слух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зубопротезированию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реабилитированным лицам и лицам,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признанным пострадавшими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политических репрессий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3 974,9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1 446,7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2 528,2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слух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зубопротезированию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ветеранам труда Новосибирской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16 534,9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4 871,8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11 663,1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33 684,2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социальных сертификатов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льготное зубопротезирование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33 684,2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10 865,6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22 818,6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Мероприятия по обеспечению отдельных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 Новосибирской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лекарственными средствами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изделиями медицинского назначения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432 189,2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Отдельные полномочия в области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лекарственного обеспечения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432 189,2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432 189,2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4 632 968,1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для государственных нужд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техники, производимой на территории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автотранспортных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194 243,3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180 665,1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Денежные выплаты медицинскому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персоналу фельдшерско-акушерских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пунктов, врачам, фельдшерам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медицинским сестрам скорой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медицинской помощи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180 665,1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180 665,1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13 578,2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муниципальных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финансового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расходных обязательств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возникающих при выполнении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полномочий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переданных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осуществления органам местного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в установленном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порядке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13 578,2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организацию заготовки,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переработки, хранения и обеспечения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донорской крови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ее компонентов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13 578,2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13 578,2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191 802,0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Президента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170 341,0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бюджетной системы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170 341,0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оказанию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специализированной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противотуберкулезной медицинской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170 341,0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170 341,0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экстренной медицинской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лицам, пострадавшим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дорожно-транспортных происшествиях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5210304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20 221,0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"Детская онкология/гематология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2007 - 2009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20 221,0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20 221,0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внебюджетных фондов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4 242 449,1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Закон Российской Федерации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28 июня 1991 года N 1499-1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медицинском страховании граждан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Российской Федерации"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Выполнение территориальной программы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обязательного медицинского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страхования в рамках базовой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программы обязательного медицинского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страхования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5051702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Страховые взносы по обязательному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медицинскому страхованию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неработающего населения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5051702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392 449,1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дополнительной медицинской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помощи, оказываемой врачам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терапевтами участковыми, врачами-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педиатрами участковыми, врачами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общей практики (семейными врачами),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медицинскими сестрами участковыми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врачей-терапевтов участковых,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врачей-педиатров участковых,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медицинскими сестрами врачей общей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практики (семейных врачей)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392 449,1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392 449,1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физической культуры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Новосибирской области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601 481,2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281 014,6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образование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86 376,3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 по внешкольной работе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детьми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86 376,3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86 376,3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50 911,4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35 464,9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52 442,9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Средние специальные учебные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заведения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52 442,9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52 442,9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52 442,9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1 813,9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1 813,9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"Комплексные меры профилактики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наркомании в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140 381,5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Учреждения, обеспечивающие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услуг в сфере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140 381,5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140 381,5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72 954,2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67 427,3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Здравоохранение, физическая культура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311 488,2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и спорт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297 754,3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Центры спортивной подготовки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(сборные команды)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38 335,5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38 335,5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24 659,7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13 675,8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Физкультурно-оздоровительная работа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спортивные мероприятия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259 418,8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оформлению и ведению спортивных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паспортов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затрат юридическим лицам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возведению спортивных объектов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5125600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5125600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здравоохранения, спорта и физической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культуры, туризма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234 418,8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130 634,4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93 705,7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5129700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здравоохранения, физической культуры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спорта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13 733,9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13 733,9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13 733,9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13 733,9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оснащение физкультурных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центров муниципальных образований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проведение спортивных мероприятий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8 592,7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Департамент по тарифам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Общеэкономические вопросы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22 380,3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охране, контролю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регулированию использования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животного мира и среды 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обитания Новосибирской области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40 759,1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и рыболовство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по контролю, надзору,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выдаче лицензий и разрешений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охраны и использования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объектов животного мира и среды 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обитания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0015100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0015100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Охрана окружающей среды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31 751,5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объектов растительного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животного мира и среды их обитания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и использование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и использование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мира, отнесенных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объектам охоты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и использование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животного мира (за исключением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отнесенных к объектам охоты, а также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водных биологических ресурсов)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2640200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охраны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окружающей среды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30 652,5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30 652,5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30 652,5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30 652,5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культуры Новосибирской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1 210 645,8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242 039,7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Средние специальные учебные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заведения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и послевузовское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профессиональное образование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49 109,7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Высшие учебные заведения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49 109,7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49 109,7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32 196,9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16 912,8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талантливой молодежи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Стипендии администрации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(Губернатора) Новосибирской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Культура, кинематография, средства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952 375,1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932 480,5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Дворцы и дома культуры, другие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 культуры и средств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122 829,7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122 829,7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41 392,4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81 437,3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Музеи и постоянные выставки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73 639,7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Библиотеки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97 861,1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97 861,1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97 861,1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Театры, цирки, концертные и другие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организации исполнительских искусств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613 250,5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613 250,5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459 957,9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153 292,6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сфере культуры,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24 129,5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 сфере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культуры, кинематографии, средств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массовой информации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24 129,5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6 900,4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6 400,0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10 829,1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Другие вопросы в области культуры,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19 894,6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культуры в сельской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местности Новосибирской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2004 - 2011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"Библиотеки Новосибирской области"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16 231,0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сфере культуры,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кинематографии, средств массовой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Комплектование книжных фондов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библиотек муниципальных образований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государственных библиотек городов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Москвы и Санкт-Петербурга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4500600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8 386,0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"Развитие культуры в сельской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местности Новосибирской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2004 - 2011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4 045,0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"Библиотеки Новосибирской области"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образования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16 484 083,2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2 344 486,4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образование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388 915,9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Школы - детские сады, школы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начальные, неполные средние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средние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18 360,9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18 360,9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18 360,9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Школы-интернаты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93 515,5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93 515,5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93 515,5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 по внешкольной работе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детьми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121 529,4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121 529,4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121 529,4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Детские дома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32 778,5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4249900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32 778,5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4249900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32 778,5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Специальные (коррекционные)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26 194,0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26 194,0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26 194,0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Дистанционное образование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детей-инвалидов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питанием на льготных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условиях обучающихся, воспитанников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областных государственных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96 522,0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Ежемесячное денежное вознаграждение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классное руководство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Поощрение лучших учителей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19 343,5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Поощрение лучших учителей за счет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областного бюджета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1 043,5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1 043,5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Поощрение лучших учителей за счет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76 643,2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72 652,7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72 652,7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3 990,5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3 990,5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Начальное профессиональное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1 171 876,7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Профессионально-технические училища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1 112 415,2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1 112 415,2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1 084 664,2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27 751,0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59 461,5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рабочих кадров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специалистов для высокотехнологичных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производств, включая приобретение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современного учебно-лабораторного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учебно-производственного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59 461,5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59 461,5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476 256,3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Средние специальные учебные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заведения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379 256,3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379 256,3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372 370,7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6 885,6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рабочих кадров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специалистов для высокотехнологичных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производств, включая приобретение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современного учебно-лабораторного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учебно-производственного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77 392,2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Институты повышения квалификации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73 289,3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73 289,3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73 289,3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4 102,9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кадров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4 102,9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4 102,9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28 050,9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28 050,9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28 050,9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28 050,9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201 994,4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3 296,3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полномочий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по контролю качества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образования, лицензированию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государственной аккредитации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образовательных учреждений, надзору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контролю за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соблюдением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законодательства в области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0015200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3 296,3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0015200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3 296,3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36 587,9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36 587,9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36 587,9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Учреждения, обеспечивающие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предоставление услуг в сфере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89 229,7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89 229,7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88 347,1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4359900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53 692,8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 сфере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52 457,2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бланками документов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государственного образца об основном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общем, среднем (полном) общем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образовании, начальном и среднем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профессиональном образовании,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 уровне квалификации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Информатизация системы образования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50 559,0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50 559,0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талантливой молодежи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1 235,6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Стипендии администрации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(Губернатора) Новосибирской области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Премии для поддержки талантливой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молодежи Новосибирской области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Учебно-методические кабинеты,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централизованные бухгалтерии, группы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хозяйственного обслуживания, учебные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фильмотеки, межшкольные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учебно-производственные комбинаты,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логопедические пункты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11 955,7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"Комплексные меры профилактики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наркомании в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11 163,8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11 163,8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"Патриотическое воспитание граждан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в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на 2008 - 2010 годы"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Выплата единовременного выходного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пособия педагогическим работникам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28 795,6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14 110 801,2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409 092,3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образования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противоаварийных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в зданиях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и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общеобразовательных учреждений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4361500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18 226,0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питанием на льготных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условиях обучающихся, воспитанников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областных государственных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109 759,5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281 106,8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281 106,8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Государственная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внедрения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комплексных мер модернизации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274 106,8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274 106,8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13 683 313,7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280 592,4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Обеспечение жилыми помещениями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детей-сирот, детей, оставшихся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 попечения родителей, а также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детей, находящихся под опекой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(попечительством), не имеющих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закрепленного жилого помещения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280 592,4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280 592,4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1 079 445,2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Ежемесячное денежное вознаграждение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классное руководство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203 434,6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203 434,6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Содержание ребенка в семье опекуна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приемной семье, а также оплата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 приемного родителя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876 010,6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Выплаты приемной семье на содержание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подопечных детей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140 427,1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140 427,1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Выплата вознаграждения приемным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родителям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163 539,2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163 539,2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Выплаты семьям опекунов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содержание подопечных детей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572 044,3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5201313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572 044,3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12 323 276,1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муниципальных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финансового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расходных обязательств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возникающих при выполнении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полномочий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переданных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осуществления органам местного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в установленном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порядке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12 323 276,1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образование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организацию деятельности комиссий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делам несовершеннолетних и защите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их прав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27 341,3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27 341,3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реализацию основных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общеобразовательных программ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дошкольных учреждениях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3 682 863,3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3 682 863,3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реализацию основных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общеобразовательных программ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8 015 608,6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8 015 608,6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Субвенции на социальную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детей, находящихся в оздоровительных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образовательных учреждениях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санаторного типа, и воспитанников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специальных (коррекционных)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образовательных учреждений для детей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ограниченными возможностями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здоровья на территории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72 871,9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72 871,9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социальную поддержку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детей-сирот и детей, оставшихся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 попечения родителей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443 126,2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443 126,2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организацию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осуществление деятельности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опеке и попечительству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81 464,8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81 464,8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18 395,2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3 296,8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Президента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14 999,9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Средства, передаваемые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компенсации дополнительных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расходов, возникших в результате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решений, принятых органами власти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другого уровня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14 999,9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Централизованное приобретение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школьных учебников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14 999,9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5201505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14 999,9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социального развития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обеспечения прав граждан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социальную защиту Новосибирской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9 759 420,3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22 304,7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Учебные заведения и курсы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переподготовке кадров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Переподготовка и повышение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квалификации кадров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4297800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22 251,8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проведению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оздоровительной кампании детей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15 886,6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Оздоровление детей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15 886,6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15 886,6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6 365,2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6 365,2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оздоровительных и других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для детей и молодежи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6 365,2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8 858 892,7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Пенсионное обеспечение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48 938,2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Доплаты к пенсиям, дополнительное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пенсионное обеспечение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48 938,2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Доплаты к пенсиям государственных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служащих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муниципальных служащих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48 938,2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48 938,2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обслуживание населения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979 862,0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Президента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Дома-интернаты для престарелых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инвалидов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697 801,8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697 801,8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588 018,1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109 783,7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 по обучению инвалидов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15 771,1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15 771,1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15 771,1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Учреждения социального обслуживания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265 639,1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265 639,1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214 492,8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5039900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51 146,3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7 364 246,1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7 267 855,6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Закон Российской Федерации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15 января 1993 года N 4301-1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статусе Героев Советского Союза,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Героев Российской Федерации и полных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кавалеров ордена Славы"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Социальная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Героев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Советского Союза, Героев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полных кавалеров ордена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Славы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закон от 9 января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1997 года N 5-ФЗ "О предоставлении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социальных гарантий Героям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Социалистического Труда и полным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кавалерам ордена Трудовой Славы"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Социальная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поддержка Героев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Социалистического Труда и полных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кавалеров ордена Трудовой Славы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5050902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5050902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Единовременное пособие беременной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жене военнослужащего, проходящего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военную службу по призыву, а также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ежемесячное пособие на ребенка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военнослужащего, проходящего военную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службу по призыву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18 964,2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5051900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18 964,2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закон от 12 января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1996 года N 8-ФЗ "О погребении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похоронном деле"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22 583,3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Выплата социального пособия на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погребение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18 677,0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18 677,0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специализированным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службам по вопросам похоронного дела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расходов по гарантированному перечню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по погребению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3 906,3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3 055,0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Закон Российской Федерации от 9 июня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1993 года N 5142-1 "О донорстве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крови и ее компонентов"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мер социальной поддержки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лиц, награжденных знаком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"Почетный донор СССР", "Почетный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донор России"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5052901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87 187,3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Ежемесячное пособие на ребенка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121 078,8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государственной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отдельным категориям граждан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санаторно-курортному лечению,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включая проезд к месту лечения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обратно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44 165,3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44 165,3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комплексного плана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социальной поддержке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76 913,5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68 288,4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5053302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8 625,1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равной доступности услуг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транспорта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соответствующего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отдельных категорий граждан,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оказание мер социальной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поддержки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которым относится к ведению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6 661,7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проезд на межобластных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межреспубликанских маршрутах лиц,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пострадавших от политических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репрессий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6 661,7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6 661,7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закон от 17 сентября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1998 года N 157-ФЗ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"Об иммунопрофилактике инфекционных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болезней"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Государственные единовременные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пособия и ежемесячные денежные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компенсации гражданам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возникновении поствакцинальных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осложнений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Выплаты инвалидам компенсаций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страховых премий по договорам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обязательного страхования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ответственности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владельцев транспортных средств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жилищно-коммунальных услуг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2 049 414,2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топлива и газоснабжению заслуженным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работникам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4 491,4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4 491,4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топлива и газоснабжению специалистам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сельской местности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759 721,2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759 721,2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топлива и газоснабжению многодетным,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приемным семьям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44 929,0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44 929,0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жилищно-коммунальных услуг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отдельным категориям граждан за счет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1 240 272,6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5054604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1 240 272,6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гражданам субсидий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оплату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1 195 602,5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1 195 602,5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Закон Российской Федерации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18 октября 1991 года N 1761-1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"О реабилитации жертв политических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репрессий"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Единовременные денежные компенсации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реабилитированным лицам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5054901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отдельных категорий граждан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3 598 420,9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Ежемесячное пособие на ребенка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372 554,1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372 554,1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Ежемесячные денежные выплаты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ветеранам труда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832 597,1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832 597,1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Ежемесячные денежные выплаты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труженикам тыла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4 910,5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4 910,5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топлива и газоснабжению ветеранам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1 165 248,8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1 165 248,8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Ежемесячные денежные выплаты лицам,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подвергшимся политическим репрессиям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признанным реабилитированными,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лицам, признанным пострадавшими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политических репрессий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29 290,5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Погребение реабилитированных лиц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лиц, признанных пострадавшими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политических репрессий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1 654,4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Установка телефона реабилитированным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лицам и лицам, признанным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пострадавшими от политических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репрессий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топлива и газоснабжению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реабилитированным лицам и лицам,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признанным пострадавшими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политических репрессий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211 540,0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211 540,0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Ежемесячные денежные выплаты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ветеранам труда Новосибирской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400 123,1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400 123,1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оплате жилого помещения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коммунальных услуг, приобретению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топлива и газоснабжению ветеранам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 Новосибирской области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529 985,0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529 985,0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доплаты к пенсии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167 112,3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Дополнительное пособие молодой семье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рождении ребенка по Закону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"О молодежной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политике в Новосибирской области"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161 471,2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161 471,2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Пособия и компенсации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военнослужащим, приравненным к ним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лицам, а также уволенным из их числа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4 627,7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4 627,7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Пособия и компенсации членам семей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погибших военнослужащих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72 368,9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Единовременная денежная компенсация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отдельным категориям граждан вместо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получения транспортного средства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72 368,9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72 368,9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социальных программ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связанных с предоставлением субсидий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бюджетам субъектов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на социальные программы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связанные с укреплением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материально-технической базы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социального обслуживания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и оказанием адресной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 помощи неработающим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пенсионерам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17 221,6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10 403,8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6 817,8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семьи и детства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122 695,0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Федеральный закон от 19 мая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1995 года N 81-ФЗ "О государственных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пособиях гражданам, имеющим детей"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Выплата единовременного пособия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всех формах устройства детей,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лишенных родительского попечения,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семью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борьбе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беспризорностью, по опеке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попечительству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Перевозка несовершеннолетних,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самовольно ушедших из семей,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домов, школ-интернатов, специальных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учебно-воспитательных и иных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Перевозка несовершеннолетних,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самовольно ушедших из семей,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домов, школ-интернатов, специальных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учебно-воспитательных и иных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федерального бюджета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Перевозка несовершеннолетних,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самовольно ушедших из семей,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домов, школ-интернатов, специальных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учебно-воспитательных и иных детских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учреждений, за счет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5110202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101 771,0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Компенсация части родительской платы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содержание ребенка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государственных и муниципальных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образовательных учреждениях,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реализующих основную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общеобразовательную программу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дошкольного образования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101 771,0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101 771,0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5 936,6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5 936,6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5 936,6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343 151,4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282 884,6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49 737,1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49 737,1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Территориальные органы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233 147,5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233 147,5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21 654,7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21 654,7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комплексного плана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по социальной поддержке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населения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10 973,6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1 838,5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9 135,1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Приобретение удостоверений ветеранам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труда Новосибирской области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заслуженным работникам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социальной поддержке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старшего поколения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8 910,5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8 910,5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Проведение конкурса на выделение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грантов социально значимых проектов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некоммерческих организаций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граждан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1 549,1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38 612,1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"Комплексные меры профилактики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наркомании в Новосибирской области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28 747,6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28 747,6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"Социальная поддержка инвалидов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Новосибирской области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2009 - 2013 годы"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9 854,5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9 854,5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878 222,9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1 976,6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проведению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оздоровительной кампании детей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1 976,6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Оздоровление детей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1 976,6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4320200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1 976,6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860 682,9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860 682,9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муниципальных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финансового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расходных обязательств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муниципальных образований,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возникающих при выполнении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полномочий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переданных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осуществления органам местного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самоуправления в установленном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порядке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860 682,9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Субвенции на обеспечение социального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обслуживания отдельных категорий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805 126,1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805 126,1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администрирование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передаваемых отдельных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полномочий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Новосибирской области по обеспечению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социального обслуживания отдельных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категорий граждан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47 085,0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47 085,0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на организацию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осуществление деятельности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опеке и попечительству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8 471,8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8 471,8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15 563,4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Президента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"Дети Новосибирской области"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14 913,4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обеспечению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деятельности мировых судей и ведению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 муниципальных правовых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актов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183 236,4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183 236,4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Судебная система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аппаратов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судов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0022300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гражданам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бесплатной юридической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(адвокатской) помощи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Инспекция государственного надзора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техническим состоянием самоходных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 и других видов техники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(инспекция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гостехнадзора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23 372,1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транспорта и дорожного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Новосибирской области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5 146 686,8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оборона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мобилизационной подготовке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экономики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обеспечению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мобилизационной готовности экономики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3 239 988,8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244 431,4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15 122,5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15 122,5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15 122,5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457,8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Водный транспорт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1 746,4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Отдельные мероприятия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морского и речного транспорта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1 746,4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1 746,4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Автомобильный транспорт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227 104,7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Отдельные мероприятия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автомобильного транспорта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227 104,7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приобретение автобусов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пассажирских перевозок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Сохранение и развитие автобусной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маршрутной сети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Дорожное хозяйство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2 975 431,9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30 471,6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30 471,6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30 471,6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Дорожное хозяйство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2 944 960,3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дорожным хозяйством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78 193,9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78 193,9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Поддержка дорожного хозяйства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2 866 766,4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Строительство, модернизация, ремонт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содержание автомобильных дорог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пользования, в том числе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в поселениях (за исключением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федерального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значения)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158 478,0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158 478,0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Содержание автомобильных дорог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дорожных сооружений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820 594,2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820 594,2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Строительство и реконструкция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и дорожных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сооружений общего пользования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456 459,6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456 459,6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Капитальный ремонт автомобильных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и дорожных сооружений общего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515 716,2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515 716,2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Ремонт автомобильных дорог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дорожных сооружений общего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210 016,8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210 016,8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по обеспечению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и бесперебойности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движения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106 599,7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106 599,7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работ по инвентаризации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паспортизации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автомобильных дорог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дорожных сооружений на них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11 018,5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11 018,5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средств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7 855,2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7 855,2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Научно-исследовательские и опытно-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конструкторские разработки для нужд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дорожно-строительного комплекса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3 235,2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3 235,2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Проектно-сметная документация для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нужд дорожно-строительного комплекса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214 498,3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214 498,3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Планово-предупредительный ремонт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общего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 и сооружений на них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362 294,7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бюджетными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учреждениями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362 294,7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национальной экономики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20 125,5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субъектов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 муниципальных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20 125,5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социальной и инженерной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20 125,5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20 125,5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479 030,3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477 328,6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помощь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477 328,6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равной доступности услуг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транспорта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соответствующего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отдельных категорий граждан,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оказание мер социальной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поддержки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которым относится к ведению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402 929,7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Возмещение расходов перевозчикам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сверх стоимости единых социальных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проездных билетов и активации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микропроцессорных карт на перевозку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лиц, имеющих право на меры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 поддержки, включая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пенсионеров (кроме пенсионеров,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получающих трудовую пенсию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старости, проживающих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г. Новосибирске)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369 825,6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369 825,6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равной доступности услуг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транспорта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территории соответствующего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субъекта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отдельных категорий граждан,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оказание мер социальной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поддержки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которым относится к ведению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Федерации, за счет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федерального бюджета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33 104,1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5053703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33 104,1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 социальной поддержки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отдельных категорий граждан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32 949,0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ветеранов труда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19 811,2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19 811,2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тружеников тыла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сообщения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реабилитированным лицам и лицам,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признанным пострадавшими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политических репрессий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7 115,4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7 115,4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ветеранов труда Новосибирской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5 713,0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5055564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5 713,0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Оказание других видов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помощи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41 449,9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услуг автомобильным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междугороднего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внутриобластного сообщения и водным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предъявлении единого социального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проездного билета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21 465,5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21 465,5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школьников, студентов, детей-сирот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4 011,1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4 011,1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железнодорожным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транспортом пригородного сообщения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лиц, имеющих почетные звания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Федерации, РСФСР или СССР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1 466,3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1 466,3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Оплата проезда общественным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пассажирским транспортом детей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многодетных семей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14 507,0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Социальные выплаты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5058508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14 507,0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Оплата стоимости изготовления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бланков единых социальных проездных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билетов, микропроцессорных карт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"Социальная карта" и бланков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транспортных требований,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удостоверяющих право получения мер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социальной поддержки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1 701,7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1 426 487,7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1 417 390,1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строительства, не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включенные в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544 120,9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(объекты капитального строительства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544 120,9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инвестиции в объекты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544 120,9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объектов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капитального строительства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(объектов капитального 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муниципальных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образований)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544 120,9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Автомобильный транспорт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Отдельные мероприятия в области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автомобильного транспорта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приобретение автобусов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для пассажирских перевозок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7 628,6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Дорожное хозяйство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676 164,2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Поддержка дорожного хозяйства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676 164,2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Строительство, модернизация, ремонт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содержание автомобильных дорог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общего пользования, в том числе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дорог в поселениях (за исключением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автомобильных дорог федерального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значения)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333 732,0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333 732,0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объекты дорожной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инфраструктуры, отнесенные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муниципальной собственности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116 617,4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116 617,4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Субсидии на объекты дорожной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инфраструктуры, отнесенные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муниципальной собственности,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рамках социального развития села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3150214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225 814,8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национальной экономики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189 476,4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для государственных нужд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техники, производимой на территории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189 476,4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Закупка автотранспортных средств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коммунальной техники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189 476,4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3400702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189 476,4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176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9 097,6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финансов и налоговой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Новосибирской области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6 101 597,2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541 899,6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деятельности финансовых,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налоговых и таможенных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органов финансового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(финансово-бюджетного) надзора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298 554,2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функций органов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государственной власти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 органов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298 554,2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Центральный аппарат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60 039,4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Территориальные органы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144 824,8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0021500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144 824,8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подведомственных учреждений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93 690,0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юридическим лицам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0029900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93 690,0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Обслуживание государственного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муниципального долга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242 682,0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Процентные платежи по долговым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обязательствам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0650000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242 682,0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Процентные платежи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государственному долгу субъекта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0650200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242 682,0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0650200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242 682,0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Резервные фонды исполнительных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связанных с общегосударственным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управлением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других обязательств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по выплате агентских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комиссий и вознаграждения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выплаты по обязательствам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государства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Государственные гарантии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Новосибирской области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0920310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Резервный фонд Правительства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предупреждению и ликвидации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чрезвычайных ситуаций и последствий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стихийных бедствий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0700300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3 082,5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5 556 615,1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бюджетам субъектов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3 937 113,6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Выравнивание бюджетной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обеспеченности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3 937 113,6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Выравнивание бюджетной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обеспеченности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3 937 113,6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Выравнивание бюджетной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обеспеченности поселений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регионального фонда финансовой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поддержки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1 645 340,9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финансовой поддержки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1 645 340,9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Выравнивание бюджетной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обеспеченности муниципальных районов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(городских округов) из регионального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 финансовой поддержки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2 291 772,7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финансовой поддержки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5160120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2 291 772,7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(межбюджетные субсидии)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1 563 701,6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Межбюджетные трансферты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1 489 836,6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муниципальных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для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расходных обязательств, возникающих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 выполнении полномочий органов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значения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1 489 836,6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субсидии из фонда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расходов,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распределяемые по единой методике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460 744,4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460 744,4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на содержание объектов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муниципальной собственности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социальное развитие муниципальных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1 029 092,2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5210110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1 029 092,2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Региональные целевые программы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73 865,0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Областная целевая программа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"Обеспечение населения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питьевой водой"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2008 - 2012 годы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73 865,0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5221700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73 865,0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и муниципальных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образований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42 712,5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42 712,5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Осуществление первичного воинского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на территориях,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где отсутствуют военные комиссариаты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0013600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42 559,9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0013600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42 559,9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Составление (изменение и дополнение)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списков кандидатов в присяжные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заседатели федеральных судов общей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юрисдикции в Российской Федерации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0014000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Фонд компенсаций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0014000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безвозмездные и безвозвратные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перечисления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Развитие и поддержка социальной,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инженерной и инновационной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развитие и поддержку социальной,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инженерной и инновационной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инфраструктуры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5200402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13 087,4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по делам записи актов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гражданского состояния Новосибирской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области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117 326,4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Общегосударственные вопросы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117 326,4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117 326,4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Руководство и управление в сфере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установленных функций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117 004,8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Государственная регистрация актов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гражданского состояния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0013800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117 004,8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0013800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117 004,8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государственных функций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области социальной политики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в области социальной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Реализация мероприятий в области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демографического развития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функций государственными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органами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183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5140112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расходов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67 088 339,9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РАСХОДОВ ОБЛАСТНОГО БЮДЖЕТА ЗА 2009 ГОД</w:t>
      </w:r>
    </w:p>
    <w:p w:rsidR="001A6046" w:rsidRDefault="001A6046">
      <w:pPr>
        <w:pStyle w:val="ConsPlusTitle"/>
        <w:widowControl/>
        <w:jc w:val="center"/>
      </w:pPr>
      <w:r>
        <w:t>ПО РАЗДЕЛАМ И ПОДРАЗДЕЛАМ КЛАССИФИКАЦИИ РАСХОДОВ БЮДЖЕТОВ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405"/>
        <w:gridCol w:w="405"/>
        <w:gridCol w:w="175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Общегосударственные вопросы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2 164 937,3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высшего должностного лица субъекта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 муниципального образования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1 917,6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законодательных (представительных)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государственной власти и представительных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органов муниципальных образований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196 452,3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Функционирование Правительства Российской Федерации,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высших исполнительных органов государственной власти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Федерации, местных администраций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768 286,8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Судебная система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183 225,7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деятельности финансовых, налоговых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таможенных органов и органов финансового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(финансово-бюджетного) надзора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329 711,7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проведения выборов и референдумов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45 905,4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Фундаментальные исследования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Обслуживание государственного и муниципального долга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242 682,0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Резервные фонды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общегосударственные вопросы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396 255,8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Национальная оборона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Мобилизационная подготовка экономики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1 180,0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безопасность и правоохранительная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деятельность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2 109 249,8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Органы внутренних дел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1 757 355,7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Защита населения и территории от чрезвычайных ситуаций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природного и техногенного характера, гражданская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оборона    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229 697,3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Обеспечение пожарной безопасности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101 103,1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Миграционная политика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3 862,4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национальной безопасности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правоохранительной деятельности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17 231,3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Национальная экономика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9 698 330,4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Общеэкономические вопросы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733 813,5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Топливно-энергетический комплекс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Воспроизводство минерально-сырьевой базы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и рыболовство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2 824 955,5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Водное хозяйство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50 588,8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Лесное хозяйство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230 776,3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  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244 431,4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Дорожное хозяйство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2 975 431,9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Связь и информатика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508 082,7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Прикладные научные исследования в области национальной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экономики  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9 258,7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национальной экономики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2 017 991,6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Жилищно-коммунальное хозяйство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812 334,6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Жилищное хозяйство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750 200,5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Коммунальное хозяйство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10 968,9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жилищно-коммунального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51 165,2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окружающей среды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89 148,7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Охрана объектов растительного и животного мира и среды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их обитания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34 012,2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охраны окружающей среды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55 136,5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3 465 539,6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образование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475 292,2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Начальное профессиональное образование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1 171 876,7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Среднее профессиональное образование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894 973,9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Профессиональная подготовка, переподготовка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повышение квалификации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106 910,6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Высшее и послевузовское профессиональное образование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49 109,7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Молодежная политика и оздоровление детей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107 185,6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образования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660 190,9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1 405 019,3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     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971 396,1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Телевидение и радиовещание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130 466,2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Периодическая печать и издательства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105 485,5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культуры, кинематографии,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массовой информации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197 671,5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Здравоохранение, физическая культура и спорт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3 176 137,5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Стационарная медицинская помощь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1 805 539,5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Амбулаторная помощь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334 021,8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Заготовка, переработка, хранение и обеспечение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донорской крови и ее компонентов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103 506,2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и спорт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297 754,3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здравоохранения, физической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культуры и спорта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635 315,7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политика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12 283 784,6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Пенсионное обеспечение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48 938,2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обслуживание населения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979 862,0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Социальное обеспечение населения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10 749 368,5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Охрана семьи и детства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122 695,0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Другие вопросы в области социальной политики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382 920,9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31 882 678,0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Дотации бюджетам субъектов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образований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3 937 113,6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Субсидии бюджетам субъектов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образований (межбюджетные субсидии)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7 461 855,3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Субвенции бюджетам субъектов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образований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15 308 386,1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межбюджетные трансферты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859 252,7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Межбюджетные трансферты бюджетам государственных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внебюджетных фондов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4 316 070,3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расходов                 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67 088 339,9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A6046">
          <w:pgSz w:w="11905" w:h="16838" w:code="9"/>
          <w:pgMar w:top="1134" w:right="850" w:bottom="1134" w:left="1701" w:header="720" w:footer="720" w:gutter="0"/>
          <w:cols w:space="720"/>
        </w:sect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ИСТОЧНИКОВ ФИНАНСИРОВАНИЯ ДЕФИЦИТА</w:t>
      </w:r>
    </w:p>
    <w:p w:rsidR="001A6046" w:rsidRDefault="001A6046">
      <w:pPr>
        <w:pStyle w:val="ConsPlusTitle"/>
        <w:widowControl/>
        <w:jc w:val="center"/>
      </w:pPr>
      <w:r>
        <w:t>ОБЛАСТНОГО БЮДЖЕТА ЗА 2009 ГОД ПО КОДАМ КЛАССИФИКАЦИИ</w:t>
      </w:r>
    </w:p>
    <w:p w:rsidR="001A6046" w:rsidRDefault="001A6046">
      <w:pPr>
        <w:pStyle w:val="ConsPlusTitle"/>
        <w:widowControl/>
        <w:jc w:val="center"/>
      </w:pPr>
      <w:proofErr w:type="gramStart"/>
      <w:r>
        <w:t>ИСТОЧНИКОВ ФИНАНСИРОВАНИЯ ДЕФИЦИТОВ БЮДЖЕТОВ (ПО</w:t>
      </w:r>
      <w:proofErr w:type="gramEnd"/>
    </w:p>
    <w:p w:rsidR="001A6046" w:rsidRDefault="001A6046">
      <w:pPr>
        <w:pStyle w:val="ConsPlusTitle"/>
        <w:widowControl/>
        <w:jc w:val="center"/>
      </w:pPr>
      <w:r>
        <w:t>ГЛАВНЫМ АДМИНИСТРАТОРАМ ИСТОЧНИКОВ ФИНАНСИРОВАНИЯ</w:t>
      </w:r>
    </w:p>
    <w:p w:rsidR="001A6046" w:rsidRDefault="001A6046">
      <w:pPr>
        <w:pStyle w:val="ConsPlusTitle"/>
        <w:widowControl/>
        <w:jc w:val="center"/>
      </w:pPr>
      <w:proofErr w:type="gramStart"/>
      <w:r>
        <w:t>ДЕФИЦИТА ОБЛАСТНОГО БЮДЖЕТА)</w:t>
      </w:r>
      <w:proofErr w:type="gramEnd"/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240"/>
        <w:gridCol w:w="4860"/>
        <w:gridCol w:w="202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бюджетной классификации      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2009 год 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главного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источника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финансирования дефицита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областного бюджета   </w:t>
            </w:r>
          </w:p>
        </w:tc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                              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2 136 724,2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имущества и земельных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отношений Новосибирской области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Акции и иные формы участия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капитале, находящиеся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государственной и муниципальной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01 06 01 00 00 0000 630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 от продажи акций и иных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 участия в капитале,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государственной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01 06 01 00 02 0000 630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 от продажи акций и иных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 участия в капитале,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собственности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Департамент финансов и налоговой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политики Новосибирской области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- 338 450,4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Государственные (муниципальные)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ценные бумаги, номинальная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стоимость которых указана в валюте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01 01 00 00 00 0000 700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государственных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(муниципальных) ценных бумаг,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номинальная стоимость которых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указана в валюте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01 01 00 00 02 0000 710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государственных ценных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бумаг субъектов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номинальная 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которых указана в валюте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01 01 00 00 00 0000 800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государственных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(муниципальных) ценных бумаг,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номинальная стоимость которых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указана в валюте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01 01 00 00 02 0000 810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государственных ценных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бумаг субъектов Российской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номинальная стоимость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которых указана в валюте Российской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Кредиты кредитных организаций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01 02 00 00 00 0000 700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в валюте Российской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01 02 00 00 02 0000 710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кредитных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бюджетами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валюте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01 02 00 00 00 0000 800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Погашение кредитов, предоставленных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кредитными организациями в валюте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01 02 00 00 02 0000 810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бюджетами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кредитов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кредитных организаций в валюте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кредиты от других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бюджетной системы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01 03 00 00 00 0000 700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бюджетных кредитов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других бюджетов бюджетной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01 03 00 00 02 0000 710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других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бюджетной системы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бюджетами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01 03 00 00 00 0000 800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бюджетных кредитов,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от других бюджетов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бюджетной системы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валюте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01 03 00 00 02 0000 810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бюджетами субъектов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кредитов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других бюджетов бюджетной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Российской Федерации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Исполнение государственных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гарантий в валюте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01 06 04 00 00 0000 800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Исполнение государственных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гарантий в валюте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 в случае, если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исполнение гарантом государственных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гарантий ведет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возникновению права регрессного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гаранта к принципалу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либо обусловлено уступкой гаранту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 требования бенефициара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принципалу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01 06 04 00 02 0000 810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Исполнение государственных гарантий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случае, если исполнение гарантом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гарантий ведет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возникновению права регрессного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гаранта к принципалу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либо обусловлено уступкой гаранту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 требования бенефициара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принципалу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01 06 05 00 00 0000 000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кредиты, предоставленные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внутри страны в валюте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42 952,1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01 06 05 00 00 0000 600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внутри страны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230 599,0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01 06 05 01 02 0000 640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юридическим лицам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субъектов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валюте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84 341,7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01 06 05 02 02 0000 640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другим бюджетам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бюджетной системы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из бюджетов субъектов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валюте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146 257,3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01 06 05 00 00 0000 500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внутри страны в валюте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187 646,9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01 06 05 01 02 0000 540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юридическим лицам из бюджетов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01 06 05 02 02 0000 540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другим бюджетам бюджетной системы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из бюджетов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187 646,9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000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остатков средств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счетах по учету средств бюджета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2 231 707,0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000 &lt;*&gt;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01 05 02 01 02 0000 510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прочих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остатков денежных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бюджетов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- 67 544 467,5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000 &lt;*&gt;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01 05 02 01 02 0000 610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Уменьшение прочих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остатков денежных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средств бюджетов субъектов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69 776 174,5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A6046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Nonformat"/>
        <w:widowControl/>
        <w:ind w:firstLine="540"/>
        <w:jc w:val="both"/>
      </w:pPr>
      <w:r>
        <w:t>--------------------------------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Увеличение и уменьшение остатков средств на счетах по учету средств бюджета сформированы по всем главным администраторам источников финансирования дефицита бюджета.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Новосибирской области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областного бюджета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за 2009 год"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Title"/>
        <w:widowControl/>
        <w:jc w:val="center"/>
      </w:pPr>
      <w:r>
        <w:t>КАССОВОЕ ИСПОЛНЕНИЕ ПО ИСТОЧНИКАМ ФИНАНСИРОВАНИЯ ДЕФИЦИТА</w:t>
      </w:r>
    </w:p>
    <w:p w:rsidR="001A6046" w:rsidRDefault="001A6046">
      <w:pPr>
        <w:pStyle w:val="ConsPlusTitle"/>
        <w:widowControl/>
        <w:jc w:val="center"/>
      </w:pPr>
      <w:r>
        <w:t>ОБЛАСТНОГО БЮДЖЕТА ЗА 2009 ГОД ПО КОДАМ ГРУПП, ПОДГРУПП,</w:t>
      </w:r>
    </w:p>
    <w:p w:rsidR="001A6046" w:rsidRDefault="001A6046">
      <w:pPr>
        <w:pStyle w:val="ConsPlusTitle"/>
        <w:widowControl/>
        <w:jc w:val="center"/>
      </w:pPr>
      <w:r>
        <w:t>СТАТЕЙ, ВИДОВ ИСТОЧНИКОВ ФИНАНСИРОВАНИЯ ДЕФИЦИТОВ БЮДЖЕТОВ</w:t>
      </w:r>
    </w:p>
    <w:p w:rsidR="001A6046" w:rsidRDefault="001A6046">
      <w:pPr>
        <w:pStyle w:val="ConsPlusTitle"/>
        <w:widowControl/>
        <w:jc w:val="center"/>
      </w:pPr>
      <w:r>
        <w:t>КЛАССИФИКАЦИИ ОПЕРАЦИЙ СЕКТОРА ГОСУДАРСТВЕННОГО УПРАВЛЕНИЯ,</w:t>
      </w:r>
    </w:p>
    <w:p w:rsidR="001A6046" w:rsidRDefault="001A6046">
      <w:pPr>
        <w:pStyle w:val="ConsPlusTitle"/>
        <w:widowControl/>
        <w:jc w:val="center"/>
      </w:pPr>
      <w:r>
        <w:t>ОТНОСЯЩИХСЯ К ИСТОЧНИКАМ ФИНАНСИРОВАНИЯ ДЕФИЦИТОВ БЮДЖЕТОВ</w:t>
      </w: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725"/>
        <w:gridCol w:w="2025"/>
      </w:tblGrid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кода группы,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подгруппы, статьи, вида источника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финансирования дефицитов бюджетов,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кода классификации операций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сектора государственного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управления, относящихся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источникам финансирования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дефицитов бюджетов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Кассовое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исполнение  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01 00 00 00 00 0000 000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Источники внутреннего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финансирования дефицита областного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бюджета Новосибирской области,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том числе: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2 136 724,2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Государственные (муниципальные)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ценные бумаги, номинальная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стоимость которых указана в валюте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01 01 00 00 00 0000 700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государственных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(муниципальных) ценных бумаг,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номинальная стоимость которых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указана в валюте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01 01 00 00 02 0000 710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Размещение государственных ценных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бумаг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номинальная стоимость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которых указана в валюте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01 01 00 00 00 0000 800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государственных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(муниципальных) ценных бумаг,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номинальная стоимость которых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указана в валюте Российской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01 01 00 00 02 0000 810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государственных ценных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бумаг субъектов Российской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Федерации, номинальная стоимость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которых указана в валюте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1 850 000,0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Кредиты кредитных организаций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01 02 00 00 00 0000 700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в валюте Российской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01 02 00 00 02 0000 710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кредитных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 бюджетами субъектов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валюте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1 100 000,0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01 02 00 00 00 0000 800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кредитов,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кредитными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организациями в валюте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01 02 00 00 02 0000 810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бюджетами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кредитов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кредитных организаций в валюте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200 000,0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Бюджетные кредиты от других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бюджетной системы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01 03 00 00 00 0000 700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бюджетных кредитов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других бюджетов бюджетной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01 03 00 00 02 0000 710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Получение кредитов от других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бюджетной системы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бюджетами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568 597,5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01 03 00 00 00 0000 800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бюджетных кредитов,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от других бюджетов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бюджетной системы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валюте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01 03 00 00 02 0000 810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Погашение бюджетами субъектов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кредитов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 других бюджетов бюджетной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системы Российской Федерации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остатков средств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на счетах по учету средств бюджета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2 231 707,1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01 05 00 00 00 0000 500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остатков средств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- 67 544 467,5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01 05 02 00 00 0000 500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Увеличение прочих остатков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- 67 544 467,5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01 05 02 01 00 0000 510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прочих остатков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денежных средств бюджетов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- 67 544 467,5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01 05 02 01 02 0000 510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прочих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остатков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денежных средств бюджетов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субъектов 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- 67 544 467,5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01 05 00 00 00 0000 600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Уменьшение остатков средств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69 776 174,6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01 05 02 00 00 0000 600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Уменьшение прочих остатков средств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бюджетов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69 776 174,6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01 05 02 01 00 0000 610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Уменьшение прочих остатков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денежных средств бюджетов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69 776 174,6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01 05 02 01 02 0000 610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Уменьшение прочих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остатков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денежных средств бюджетов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субъектов Российской Федерации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69 776 174,6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01 06 00 00 00 0000 000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Иные источники внутреннего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финансирования дефицитов бюджетов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286 419,7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Акции и иные формы участия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капитале, находящиеся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государственной и муниципальной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собственности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01 06 01 00 00 0000 630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 от продажи акций и иных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 участия в капитале,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государственной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муниципальной собственности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01 06 01 00 02 0000 630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Средства от продажи акций и иных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 участия в капитале,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находящихся в собственности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243 467,6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Исполнение государственных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гарантий в валюте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01 06 04 00 00 0000 800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Исполнение государственных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муниципальных гарантий в валюте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случае,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исполнение гарантом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и муниципальных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гарантий ведет к возникновению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права регрессного требования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гаранта к принципалу либо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обусловлено уступкой гаранту прав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бенефициара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принципалу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01 06 04 00 02 0000 810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Исполнение государственных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гарантий субъектов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валюте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случае,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если исполнение гарантом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гарантий ведет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возникновению права регрессного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 гаранта к принципалу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либо обусловлено уступкой гаранту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прав требования бенефициара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 принципалу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01 06 05 00 00 0000 000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Бюджетные кредиты, предоставленные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внутри страны в валюте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42 952,1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01 06 05 00 00 0000 600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внутри страны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230 599,0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01 06 05 01 02 0000 640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юридическим лицам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 бюджетов субъектов Российской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в валюте Российской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84 341,7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01 06 05 02 02 0000 640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Возврат бюджетных кредитов,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предоставленных другим бюджетам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бюджетной системы Российской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из бюджетов субъектов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в валюте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146 257,3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01 06 05 00 00 0000 500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внутри страны в валюте Российской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Федерации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187 646,9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01 06 05 01 02 0000 540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юридическим лицам из бюджетов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01 06 05 02 02 0000 540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Предоставление бюджетных кредитов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другим бюджетам бюджетной системы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Федерации из бюджетов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субъектов Российской Федерации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валюте Российской Федерации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187 646,9</w:t>
            </w:r>
          </w:p>
        </w:tc>
      </w:tr>
      <w:tr w:rsidR="001A60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ИТОГО:              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46" w:rsidRDefault="001A604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2 136 724,3</w:t>
            </w:r>
          </w:p>
        </w:tc>
      </w:tr>
    </w:tbl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6046" w:rsidRDefault="001A604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81D17" w:rsidRDefault="00081D17"/>
    <w:sectPr w:rsidR="00081D17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46"/>
    <w:rsid w:val="00023FAA"/>
    <w:rsid w:val="00067B7C"/>
    <w:rsid w:val="00081D17"/>
    <w:rsid w:val="000A7CE5"/>
    <w:rsid w:val="000C4815"/>
    <w:rsid w:val="001A6046"/>
    <w:rsid w:val="00302264"/>
    <w:rsid w:val="00501384"/>
    <w:rsid w:val="00616E9B"/>
    <w:rsid w:val="006973FB"/>
    <w:rsid w:val="00743447"/>
    <w:rsid w:val="008A0357"/>
    <w:rsid w:val="009E3895"/>
    <w:rsid w:val="00B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6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0102;fld=134;dst=1006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9;n=40102;fld=134;dst=1003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0102;fld=134;dst=100026" TargetMode="External"/><Relationship Id="rId11" Type="http://schemas.openxmlformats.org/officeDocument/2006/relationships/hyperlink" Target="consultantplus://offline/main?base=RLAW049;n=40102;fld=134;dst=102430" TargetMode="External"/><Relationship Id="rId5" Type="http://schemas.openxmlformats.org/officeDocument/2006/relationships/hyperlink" Target="consultantplus://offline/main?base=RLAW049;n=36426;fld=134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main?base=RLAW049;n=40102;fld=134;dst=102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0102;fld=134;dst=10231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77B053A06CEC48992F8C3546514B54" ma:contentTypeVersion="2" ma:contentTypeDescription="Создание документа." ma:contentTypeScope="" ma:versionID="861baac28f976734b89b54816833ac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71916daed32662a5e12f444db41e2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D8955-7067-418C-97EA-34F4AA760DA8}"/>
</file>

<file path=customXml/itemProps2.xml><?xml version="1.0" encoding="utf-8"?>
<ds:datastoreItem xmlns:ds="http://schemas.openxmlformats.org/officeDocument/2006/customXml" ds:itemID="{D774C199-C656-4B22-8646-F2CB28E8956D}"/>
</file>

<file path=customXml/itemProps3.xml><?xml version="1.0" encoding="utf-8"?>
<ds:datastoreItem xmlns:ds="http://schemas.openxmlformats.org/officeDocument/2006/customXml" ds:itemID="{7E3E2C03-120B-4096-8F7B-9E615054C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169</Pages>
  <Words>52962</Words>
  <Characters>301888</Characters>
  <Application>Microsoft Office Word</Application>
  <DocSecurity>0</DocSecurity>
  <Lines>2515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Богатырева Алла Александровна</dc:creator>
  <cp:lastModifiedBy>Богатырева Алла Александровна</cp:lastModifiedBy>
  <cp:revision>2</cp:revision>
  <cp:lastPrinted>2011-08-24T09:21:00Z</cp:lastPrinted>
  <dcterms:created xsi:type="dcterms:W3CDTF">2011-08-24T09:20:00Z</dcterms:created>
  <dcterms:modified xsi:type="dcterms:W3CDTF">2011-08-24T09:23:00Z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0x010100D577B053A06CEC48992F8C3546514B54</vt:lpwstr>
  </property>
</Properties>
</file>